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EBE5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Cylch y Frenni Circle of Churches</w:t>
      </w:r>
    </w:p>
    <w:p w14:paraId="19D36578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Clydau, Llanglydwen, Llanfyrnach,</w:t>
      </w:r>
    </w:p>
    <w:p w14:paraId="5DE865B0" w14:textId="25C367AE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Llanwinio and Mynachlog-ddu</w:t>
      </w:r>
    </w:p>
    <w:p w14:paraId="546D4BFC" w14:textId="77777777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77FB55D5" w14:textId="4745FE09" w:rsidR="00D67F30" w:rsidRPr="00BB6E1B" w:rsidRDefault="00BB6E1B" w:rsidP="00BB6E1B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>Services for August 2022</w:t>
      </w:r>
    </w:p>
    <w:p w14:paraId="09542897" w14:textId="32C71511" w:rsidR="005B7EAB" w:rsidRPr="00BB6E1B" w:rsidRDefault="00E0482F" w:rsidP="005B7E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6E1B">
        <w:rPr>
          <w:rFonts w:ascii="Arial" w:hAnsi="Arial" w:cs="Arial"/>
          <w:b/>
          <w:bCs/>
          <w:sz w:val="32"/>
          <w:szCs w:val="32"/>
        </w:rPr>
        <w:t>7</w:t>
      </w:r>
      <w:r w:rsidRPr="00BB6E1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BB6E1B">
        <w:rPr>
          <w:rFonts w:ascii="Arial" w:hAnsi="Arial" w:cs="Arial"/>
          <w:b/>
          <w:bCs/>
          <w:sz w:val="32"/>
          <w:szCs w:val="32"/>
        </w:rPr>
        <w:t xml:space="preserve"> The Eighth Sunday After Trinity -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81"/>
        <w:gridCol w:w="1528"/>
        <w:gridCol w:w="236"/>
        <w:gridCol w:w="4636"/>
        <w:gridCol w:w="284"/>
        <w:gridCol w:w="1269"/>
      </w:tblGrid>
      <w:tr w:rsidR="000B64B0" w14:paraId="1931E31B" w14:textId="77777777" w:rsidTr="00E02E26">
        <w:trPr>
          <w:trHeight w:val="510"/>
        </w:trPr>
        <w:tc>
          <w:tcPr>
            <w:tcW w:w="2528" w:type="dxa"/>
          </w:tcPr>
          <w:p w14:paraId="25496938" w14:textId="59716BEC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81" w:type="dxa"/>
          </w:tcPr>
          <w:p w14:paraId="0C5641D8" w14:textId="711B5D88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14:paraId="6428AD4B" w14:textId="60037AA3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078D0E6F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</w:tcPr>
          <w:p w14:paraId="496F7949" w14:textId="1A1C9A40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84" w:type="dxa"/>
          </w:tcPr>
          <w:p w14:paraId="548CD1DD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5BFE27" w14:textId="3704E0FD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16E2" w:rsidRPr="00C65837" w14:paraId="72E56C6E" w14:textId="77777777" w:rsidTr="00E02E26">
        <w:trPr>
          <w:trHeight w:val="510"/>
        </w:trPr>
        <w:tc>
          <w:tcPr>
            <w:tcW w:w="2528" w:type="dxa"/>
          </w:tcPr>
          <w:p w14:paraId="012196B2" w14:textId="1C344372" w:rsidR="005B7EAB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81" w:type="dxa"/>
          </w:tcPr>
          <w:p w14:paraId="009EC99D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6A9402F" w14:textId="1FC1F358" w:rsidR="005B7EAB" w:rsidRPr="00D67F30" w:rsidRDefault="00C65837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0610409A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388AFFEE" w14:textId="7EAD3E62" w:rsidR="005B7EAB" w:rsidRPr="00D67F30" w:rsidRDefault="00AA49B0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Joint Benefice </w:t>
            </w:r>
            <w:r w:rsidR="00C65837"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478918D7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18ABF9A" w14:textId="5DC59BA5" w:rsidR="005B7EAB" w:rsidRPr="00D67F30" w:rsidRDefault="00AA49B0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JP</w:t>
            </w:r>
          </w:p>
        </w:tc>
      </w:tr>
      <w:tr w:rsidR="000B64B0" w:rsidRPr="00C65837" w14:paraId="6F4C5ACD" w14:textId="77777777" w:rsidTr="00E02E26">
        <w:trPr>
          <w:trHeight w:val="510"/>
        </w:trPr>
        <w:tc>
          <w:tcPr>
            <w:tcW w:w="2528" w:type="dxa"/>
          </w:tcPr>
          <w:p w14:paraId="2B33DBA8" w14:textId="4A92740E" w:rsidR="00C65837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7F7E8EA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5346A1A" w14:textId="26634D1F" w:rsidR="00C65837" w:rsidRPr="00D67F30" w:rsidRDefault="00C65837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36D7269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6F10D3A" w14:textId="338C3F40" w:rsidR="00C65837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895731E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86E01EB" w14:textId="4B5FC16D" w:rsidR="00C65837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D90" w:rsidRPr="00C65837" w14:paraId="1CF9EF31" w14:textId="77777777" w:rsidTr="00E02E26">
        <w:trPr>
          <w:trHeight w:val="510"/>
        </w:trPr>
        <w:tc>
          <w:tcPr>
            <w:tcW w:w="10762" w:type="dxa"/>
            <w:gridSpan w:val="7"/>
          </w:tcPr>
          <w:p w14:paraId="0A954EBA" w14:textId="05EC74BA" w:rsidR="00271D90" w:rsidRPr="00BB6E1B" w:rsidRDefault="00E0482F" w:rsidP="00271D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Wednesday 10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71D90" w:rsidRPr="00C65837" w14:paraId="0104C50E" w14:textId="77777777" w:rsidTr="00E02E26">
        <w:trPr>
          <w:trHeight w:val="510"/>
        </w:trPr>
        <w:tc>
          <w:tcPr>
            <w:tcW w:w="2528" w:type="dxa"/>
          </w:tcPr>
          <w:p w14:paraId="4AC61065" w14:textId="1FD2556D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Bro Preseli</w:t>
            </w:r>
          </w:p>
        </w:tc>
        <w:tc>
          <w:tcPr>
            <w:tcW w:w="281" w:type="dxa"/>
          </w:tcPr>
          <w:p w14:paraId="2B6FBE85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8ECC742" w14:textId="1C8423F4" w:rsidR="00271D90" w:rsidRPr="00D67F30" w:rsidRDefault="00271D90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10.30</w:t>
            </w:r>
            <w:r w:rsidR="002F5B36" w:rsidRPr="00D67F30">
              <w:rPr>
                <w:rFonts w:ascii="Arial" w:hAnsi="Arial" w:cs="Arial"/>
                <w:sz w:val="32"/>
                <w:szCs w:val="32"/>
              </w:rPr>
              <w:t xml:space="preserve"> am</w:t>
            </w:r>
          </w:p>
        </w:tc>
        <w:tc>
          <w:tcPr>
            <w:tcW w:w="236" w:type="dxa"/>
          </w:tcPr>
          <w:p w14:paraId="2EA5321A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27FE47E" w14:textId="6B6A5979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Home Communion</w:t>
            </w:r>
          </w:p>
        </w:tc>
        <w:tc>
          <w:tcPr>
            <w:tcW w:w="284" w:type="dxa"/>
          </w:tcPr>
          <w:p w14:paraId="4F6D6F78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45A2330" w14:textId="16AF9F30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D90" w:rsidRPr="00C65837" w14:paraId="79C0DF70" w14:textId="77777777" w:rsidTr="00E02E26">
        <w:trPr>
          <w:trHeight w:val="510"/>
        </w:trPr>
        <w:tc>
          <w:tcPr>
            <w:tcW w:w="2528" w:type="dxa"/>
          </w:tcPr>
          <w:p w14:paraId="1A68BC10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3F037207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23A5A94" w14:textId="77777777" w:rsidR="00271D90" w:rsidRPr="00D67F30" w:rsidRDefault="00271D90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13B17FB0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B7C44F4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96E1019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E6C3F2F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CFB" w:rsidRPr="00C65837" w14:paraId="2BD90BD5" w14:textId="77777777" w:rsidTr="00E02E26">
        <w:trPr>
          <w:trHeight w:val="510"/>
        </w:trPr>
        <w:tc>
          <w:tcPr>
            <w:tcW w:w="10762" w:type="dxa"/>
            <w:gridSpan w:val="7"/>
          </w:tcPr>
          <w:p w14:paraId="6CC710B6" w14:textId="0F2C91A7" w:rsidR="00D31CFB" w:rsidRPr="00BB6E1B" w:rsidRDefault="00E0482F" w:rsidP="00D31C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Ninth Sunday After Trinity - Green</w:t>
            </w:r>
          </w:p>
        </w:tc>
      </w:tr>
      <w:tr w:rsidR="000B64B0" w:rsidRPr="00C65837" w14:paraId="19A5A2DF" w14:textId="77777777" w:rsidTr="00E02E26">
        <w:trPr>
          <w:trHeight w:val="510"/>
        </w:trPr>
        <w:tc>
          <w:tcPr>
            <w:tcW w:w="2528" w:type="dxa"/>
          </w:tcPr>
          <w:p w14:paraId="5BCBD697" w14:textId="04F500FF" w:rsidR="00C65837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35F440DD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669283D" w14:textId="19FE58C4" w:rsidR="00C65837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3B3990B7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A718D54" w14:textId="1FA3DE38" w:rsidR="00C65837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6147A8FA" w14:textId="491BBE61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52A7A61" w14:textId="2A0AA732" w:rsidR="00C65837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PM</w:t>
            </w:r>
          </w:p>
        </w:tc>
      </w:tr>
      <w:tr w:rsidR="00D31CFB" w:rsidRPr="00C65837" w14:paraId="72A09EFC" w14:textId="77777777" w:rsidTr="00E02E26">
        <w:trPr>
          <w:trHeight w:val="510"/>
        </w:trPr>
        <w:tc>
          <w:tcPr>
            <w:tcW w:w="2528" w:type="dxa"/>
          </w:tcPr>
          <w:p w14:paraId="6336EED1" w14:textId="2E0046AC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81" w:type="dxa"/>
          </w:tcPr>
          <w:p w14:paraId="4D74C5F4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13DB0F6A" w14:textId="612721AC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55EB0CF4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355CD65E" w14:textId="641D8D18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459892F0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949E346" w14:textId="038799C4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PM</w:t>
            </w:r>
          </w:p>
        </w:tc>
      </w:tr>
      <w:tr w:rsidR="00D31CFB" w:rsidRPr="00C65837" w14:paraId="6B7F379A" w14:textId="77777777" w:rsidTr="00E02E26">
        <w:trPr>
          <w:trHeight w:val="510"/>
        </w:trPr>
        <w:tc>
          <w:tcPr>
            <w:tcW w:w="2528" w:type="dxa"/>
          </w:tcPr>
          <w:p w14:paraId="1B8500A9" w14:textId="2452EDEC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81" w:type="dxa"/>
          </w:tcPr>
          <w:p w14:paraId="58771FD2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D0C9F9E" w14:textId="1F6ADB62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1854528F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5EFE9A0" w14:textId="55A806DE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84" w:type="dxa"/>
          </w:tcPr>
          <w:p w14:paraId="0FE28960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0BCF13C" w14:textId="48E457AF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EB</w:t>
            </w:r>
          </w:p>
        </w:tc>
      </w:tr>
      <w:tr w:rsidR="00D31CFB" w:rsidRPr="00C65837" w14:paraId="064A0D16" w14:textId="77777777" w:rsidTr="00E02E26">
        <w:trPr>
          <w:trHeight w:val="510"/>
        </w:trPr>
        <w:tc>
          <w:tcPr>
            <w:tcW w:w="2528" w:type="dxa"/>
          </w:tcPr>
          <w:p w14:paraId="695E9BB1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6D87C3AB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C6A6651" w14:textId="77777777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68E3FA2E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D019EDD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2384A32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48325B3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CFB" w:rsidRPr="00C65837" w14:paraId="082ADE5E" w14:textId="77777777" w:rsidTr="00E02E26">
        <w:trPr>
          <w:trHeight w:val="510"/>
        </w:trPr>
        <w:tc>
          <w:tcPr>
            <w:tcW w:w="10762" w:type="dxa"/>
            <w:gridSpan w:val="7"/>
          </w:tcPr>
          <w:p w14:paraId="3C14E1E5" w14:textId="5136C797" w:rsidR="00D31CFB" w:rsidRPr="00BB6E1B" w:rsidRDefault="00413B6B" w:rsidP="00D31C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Tenth Sunday After Trinity - Green</w:t>
            </w:r>
          </w:p>
        </w:tc>
      </w:tr>
      <w:tr w:rsidR="00D31CFB" w:rsidRPr="00C65837" w14:paraId="66DAE18B" w14:textId="77777777" w:rsidTr="00E02E26">
        <w:trPr>
          <w:trHeight w:val="510"/>
        </w:trPr>
        <w:tc>
          <w:tcPr>
            <w:tcW w:w="2528" w:type="dxa"/>
          </w:tcPr>
          <w:p w14:paraId="15A4AFD6" w14:textId="24A0DCB1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69FA5631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43C99182" w14:textId="0ECFA180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26DFFDCC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A183F37" w14:textId="783EB2A6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84" w:type="dxa"/>
          </w:tcPr>
          <w:p w14:paraId="0F3E2575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E2FB25F" w14:textId="140EF9B5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D31CFB" w:rsidRPr="00C65837" w14:paraId="743A831B" w14:textId="77777777" w:rsidTr="00E02E26">
        <w:trPr>
          <w:trHeight w:val="510"/>
        </w:trPr>
        <w:tc>
          <w:tcPr>
            <w:tcW w:w="2528" w:type="dxa"/>
          </w:tcPr>
          <w:p w14:paraId="6A089892" w14:textId="43054880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Mynachlog-ddu</w:t>
            </w:r>
          </w:p>
        </w:tc>
        <w:tc>
          <w:tcPr>
            <w:tcW w:w="281" w:type="dxa"/>
          </w:tcPr>
          <w:p w14:paraId="66D20B87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231128DD" w14:textId="1475FC4C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6459728F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568CD4B4" w14:textId="28635047" w:rsidR="00D31CFB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73C8E7C9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D710785" w14:textId="2653DC63" w:rsidR="00D31CFB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PM</w:t>
            </w:r>
          </w:p>
        </w:tc>
      </w:tr>
      <w:tr w:rsidR="007B34B6" w:rsidRPr="00C65837" w14:paraId="5D9F80A8" w14:textId="77777777" w:rsidTr="00E02E26">
        <w:trPr>
          <w:trHeight w:val="510"/>
        </w:trPr>
        <w:tc>
          <w:tcPr>
            <w:tcW w:w="2528" w:type="dxa"/>
          </w:tcPr>
          <w:p w14:paraId="24CA3553" w14:textId="77777777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7C6C825F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9D272D1" w14:textId="77777777" w:rsidR="007B34B6" w:rsidRPr="00D67F30" w:rsidRDefault="007B34B6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498BA2F4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CF73B1E" w14:textId="77777777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3A3A486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7EB6C1E" w14:textId="77777777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34B6" w:rsidRPr="00C65837" w14:paraId="0915B68F" w14:textId="77777777" w:rsidTr="00E02E26">
        <w:trPr>
          <w:trHeight w:val="510"/>
        </w:trPr>
        <w:tc>
          <w:tcPr>
            <w:tcW w:w="10762" w:type="dxa"/>
            <w:gridSpan w:val="7"/>
          </w:tcPr>
          <w:p w14:paraId="1B1B804C" w14:textId="3451A3D6" w:rsidR="007B34B6" w:rsidRPr="00BB6E1B" w:rsidRDefault="00413B6B" w:rsidP="007B34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Eleventh Sunday After Trinity - Green</w:t>
            </w:r>
          </w:p>
        </w:tc>
      </w:tr>
      <w:tr w:rsidR="00E0482F" w:rsidRPr="00C65837" w14:paraId="13D2C3A4" w14:textId="77777777" w:rsidTr="00E02E26">
        <w:trPr>
          <w:trHeight w:val="510"/>
        </w:trPr>
        <w:tc>
          <w:tcPr>
            <w:tcW w:w="2528" w:type="dxa"/>
          </w:tcPr>
          <w:p w14:paraId="05285C5A" w14:textId="63BE1C0D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786BA22A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4390B4F" w14:textId="3097FF8A" w:rsidR="00E0482F" w:rsidRPr="00D67F30" w:rsidRDefault="00E0482F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09.30</w:t>
            </w:r>
          </w:p>
        </w:tc>
        <w:tc>
          <w:tcPr>
            <w:tcW w:w="236" w:type="dxa"/>
          </w:tcPr>
          <w:p w14:paraId="2B73BED3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26C786D" w14:textId="0BDCD3FC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6654A3EB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82162A9" w14:textId="3DAEAF71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PM</w:t>
            </w:r>
          </w:p>
        </w:tc>
      </w:tr>
      <w:tr w:rsidR="00E0482F" w:rsidRPr="00C65837" w14:paraId="302C0F0F" w14:textId="77777777" w:rsidTr="00E02E26">
        <w:trPr>
          <w:trHeight w:val="510"/>
        </w:trPr>
        <w:tc>
          <w:tcPr>
            <w:tcW w:w="2528" w:type="dxa"/>
          </w:tcPr>
          <w:p w14:paraId="37325644" w14:textId="33935E96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81" w:type="dxa"/>
          </w:tcPr>
          <w:p w14:paraId="21244925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816CD23" w14:textId="37A064FA" w:rsidR="00E0482F" w:rsidRPr="00D67F30" w:rsidRDefault="00E0482F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DC87022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3D82BFF0" w14:textId="1F4EA569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5C0A3021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DE548F1" w14:textId="272C77C6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PM</w:t>
            </w:r>
          </w:p>
        </w:tc>
      </w:tr>
      <w:tr w:rsidR="00E0482F" w:rsidRPr="00C65837" w14:paraId="7B2BA9BC" w14:textId="77777777" w:rsidTr="00E02E26">
        <w:trPr>
          <w:trHeight w:val="510"/>
        </w:trPr>
        <w:tc>
          <w:tcPr>
            <w:tcW w:w="2528" w:type="dxa"/>
          </w:tcPr>
          <w:p w14:paraId="57A55E25" w14:textId="3780F952" w:rsidR="00E0482F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81" w:type="dxa"/>
          </w:tcPr>
          <w:p w14:paraId="7E19838F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3D90826" w14:textId="69E9831F" w:rsidR="00E0482F" w:rsidRDefault="00E0482F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281A75BE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A23CEFF" w14:textId="3E582F47" w:rsidR="00E0482F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84" w:type="dxa"/>
          </w:tcPr>
          <w:p w14:paraId="6AC8BF5C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2622B80" w14:textId="581A89AA" w:rsidR="00E0482F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E0482F" w:rsidRPr="00C65837" w14:paraId="2971870D" w14:textId="77777777" w:rsidTr="00E02E26">
        <w:trPr>
          <w:trHeight w:val="510"/>
        </w:trPr>
        <w:tc>
          <w:tcPr>
            <w:tcW w:w="2528" w:type="dxa"/>
          </w:tcPr>
          <w:p w14:paraId="1EA91D25" w14:textId="41F8DE45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58CFCC56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6DEEC6A" w14:textId="57B12582" w:rsidR="00E0482F" w:rsidRPr="00D67F30" w:rsidRDefault="00E0482F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21206AF0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3B33726" w14:textId="27A09CEE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D57B553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8D40931" w14:textId="6FFBBD78" w:rsidR="00E0482F" w:rsidRPr="00D67F30" w:rsidRDefault="00E0482F" w:rsidP="00E048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A2EF79" w14:textId="5B1EAC87" w:rsidR="00C65837" w:rsidRDefault="006131CF" w:rsidP="005B7E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sectPr w:rsidR="00C65837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4649" w14:textId="77777777" w:rsidR="009E30C6" w:rsidRDefault="009E30C6" w:rsidP="005B7EAB">
      <w:pPr>
        <w:spacing w:after="0" w:line="240" w:lineRule="auto"/>
      </w:pPr>
      <w:r>
        <w:separator/>
      </w:r>
    </w:p>
  </w:endnote>
  <w:endnote w:type="continuationSeparator" w:id="0">
    <w:p w14:paraId="6F27E7B6" w14:textId="77777777" w:rsidR="009E30C6" w:rsidRDefault="009E30C6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1E80" w14:textId="77777777" w:rsidR="009E30C6" w:rsidRDefault="009E30C6" w:rsidP="005B7EAB">
      <w:pPr>
        <w:spacing w:after="0" w:line="240" w:lineRule="auto"/>
      </w:pPr>
      <w:r>
        <w:separator/>
      </w:r>
    </w:p>
  </w:footnote>
  <w:footnote w:type="continuationSeparator" w:id="0">
    <w:p w14:paraId="625BB5DC" w14:textId="77777777" w:rsidR="009E30C6" w:rsidRDefault="009E30C6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52A40"/>
    <w:rsid w:val="000B64B0"/>
    <w:rsid w:val="00271D90"/>
    <w:rsid w:val="002810C9"/>
    <w:rsid w:val="002D6312"/>
    <w:rsid w:val="002F5B36"/>
    <w:rsid w:val="003716E2"/>
    <w:rsid w:val="003E010A"/>
    <w:rsid w:val="00413B6B"/>
    <w:rsid w:val="004800D0"/>
    <w:rsid w:val="00503C0E"/>
    <w:rsid w:val="005B7EAB"/>
    <w:rsid w:val="006131CF"/>
    <w:rsid w:val="00631800"/>
    <w:rsid w:val="006562EF"/>
    <w:rsid w:val="006F76E3"/>
    <w:rsid w:val="007B34B6"/>
    <w:rsid w:val="007F310E"/>
    <w:rsid w:val="00911768"/>
    <w:rsid w:val="009E30C6"/>
    <w:rsid w:val="00A90FC0"/>
    <w:rsid w:val="00AA49B0"/>
    <w:rsid w:val="00BB6E1B"/>
    <w:rsid w:val="00C65837"/>
    <w:rsid w:val="00C72AC9"/>
    <w:rsid w:val="00D17374"/>
    <w:rsid w:val="00D31CFB"/>
    <w:rsid w:val="00D67F30"/>
    <w:rsid w:val="00E02E26"/>
    <w:rsid w:val="00E0482F"/>
    <w:rsid w:val="00E43AAC"/>
    <w:rsid w:val="00E6373C"/>
    <w:rsid w:val="00E776F8"/>
    <w:rsid w:val="00EB5497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392A"/>
  <w15:chartTrackingRefBased/>
  <w15:docId w15:val="{B5D22868-A763-429D-8268-B6E1F20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Edge</dc:creator>
  <cp:keywords/>
  <dc:description/>
  <cp:lastModifiedBy>James Parker</cp:lastModifiedBy>
  <cp:revision>2</cp:revision>
  <cp:lastPrinted>2022-06-11T14:10:00Z</cp:lastPrinted>
  <dcterms:created xsi:type="dcterms:W3CDTF">2022-07-13T13:34:00Z</dcterms:created>
  <dcterms:modified xsi:type="dcterms:W3CDTF">2022-07-13T13:34:00Z</dcterms:modified>
</cp:coreProperties>
</file>