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D70B" w14:textId="77777777" w:rsidR="00BB6E1B" w:rsidRPr="00BB6E1B" w:rsidRDefault="00BB6E1B" w:rsidP="00BB6E1B">
      <w:pPr>
        <w:pStyle w:val="head"/>
        <w:widowControl w:val="0"/>
        <w:rPr>
          <w:rFonts w:asciiTheme="minorHAnsi" w:hAnsiTheme="minorHAnsi" w:cstheme="minorHAnsi"/>
          <w:sz w:val="48"/>
          <w:szCs w:val="48"/>
        </w:rPr>
      </w:pPr>
      <w:proofErr w:type="spellStart"/>
      <w:r w:rsidRPr="00BB6E1B">
        <w:rPr>
          <w:rFonts w:asciiTheme="minorHAnsi" w:hAnsiTheme="minorHAnsi" w:cstheme="minorHAnsi"/>
          <w:sz w:val="48"/>
          <w:szCs w:val="48"/>
        </w:rPr>
        <w:t>Cylch</w:t>
      </w:r>
      <w:proofErr w:type="spellEnd"/>
      <w:r w:rsidRPr="00BB6E1B">
        <w:rPr>
          <w:rFonts w:asciiTheme="minorHAnsi" w:hAnsiTheme="minorHAnsi" w:cstheme="minorHAnsi"/>
          <w:sz w:val="48"/>
          <w:szCs w:val="48"/>
        </w:rPr>
        <w:t xml:space="preserve"> y Frenni Circle of Churches</w:t>
      </w:r>
    </w:p>
    <w:p w14:paraId="58AD7153" w14:textId="77777777" w:rsidR="00BB6E1B" w:rsidRPr="00BB6E1B" w:rsidRDefault="00BB6E1B" w:rsidP="00BB6E1B">
      <w:pPr>
        <w:pStyle w:val="head"/>
        <w:widowControl w:val="0"/>
        <w:spacing w:before="40" w:after="0"/>
        <w:rPr>
          <w:rFonts w:asciiTheme="minorHAnsi" w:hAnsiTheme="minorHAnsi" w:cstheme="minorHAnsi"/>
          <w:sz w:val="48"/>
          <w:szCs w:val="48"/>
        </w:rPr>
      </w:pPr>
      <w:proofErr w:type="spellStart"/>
      <w:r w:rsidRPr="00BB6E1B">
        <w:rPr>
          <w:rFonts w:asciiTheme="minorHAnsi" w:hAnsiTheme="minorHAnsi" w:cstheme="minorHAnsi"/>
          <w:sz w:val="48"/>
          <w:szCs w:val="48"/>
        </w:rPr>
        <w:t>Clydau</w:t>
      </w:r>
      <w:proofErr w:type="spellEnd"/>
      <w:r w:rsidRPr="00BB6E1B">
        <w:rPr>
          <w:rFonts w:asciiTheme="minorHAnsi" w:hAnsiTheme="minorHAnsi" w:cstheme="minorHAnsi"/>
          <w:sz w:val="48"/>
          <w:szCs w:val="48"/>
        </w:rPr>
        <w:t xml:space="preserve">, </w:t>
      </w:r>
      <w:proofErr w:type="spellStart"/>
      <w:r w:rsidRPr="00BB6E1B">
        <w:rPr>
          <w:rFonts w:asciiTheme="minorHAnsi" w:hAnsiTheme="minorHAnsi" w:cstheme="minorHAnsi"/>
          <w:sz w:val="48"/>
          <w:szCs w:val="48"/>
        </w:rPr>
        <w:t>Llanglydwen</w:t>
      </w:r>
      <w:proofErr w:type="spellEnd"/>
      <w:r w:rsidRPr="00BB6E1B">
        <w:rPr>
          <w:rFonts w:asciiTheme="minorHAnsi" w:hAnsiTheme="minorHAnsi" w:cstheme="minorHAnsi"/>
          <w:sz w:val="48"/>
          <w:szCs w:val="48"/>
        </w:rPr>
        <w:t>, Llanfyrnach,</w:t>
      </w:r>
    </w:p>
    <w:p w14:paraId="10E15D10" w14:textId="77777777" w:rsidR="00BB6E1B" w:rsidRPr="00BB6E1B" w:rsidRDefault="00254A86" w:rsidP="00BB6E1B">
      <w:pPr>
        <w:pStyle w:val="head"/>
        <w:widowControl w:val="0"/>
        <w:spacing w:after="0"/>
        <w:rPr>
          <w:rFonts w:asciiTheme="minorHAnsi" w:hAnsiTheme="minorHAnsi" w:cstheme="minorHAnsi"/>
          <w:sz w:val="48"/>
          <w:szCs w:val="48"/>
        </w:rPr>
      </w:pPr>
      <w:proofErr w:type="spellStart"/>
      <w:r>
        <w:rPr>
          <w:rFonts w:asciiTheme="minorHAnsi" w:hAnsiTheme="minorHAnsi" w:cstheme="minorHAnsi"/>
          <w:sz w:val="48"/>
          <w:szCs w:val="48"/>
        </w:rPr>
        <w:t>Llanwinio</w:t>
      </w:r>
      <w:proofErr w:type="spellEnd"/>
      <w:r>
        <w:rPr>
          <w:rFonts w:asciiTheme="minorHAnsi" w:hAnsiTheme="minorHAnsi" w:cstheme="minorHAnsi"/>
          <w:sz w:val="48"/>
          <w:szCs w:val="48"/>
        </w:rPr>
        <w:t xml:space="preserve"> and </w:t>
      </w:r>
      <w:proofErr w:type="spellStart"/>
      <w:r>
        <w:rPr>
          <w:rFonts w:asciiTheme="minorHAnsi" w:hAnsiTheme="minorHAnsi" w:cstheme="minorHAnsi"/>
          <w:sz w:val="48"/>
          <w:szCs w:val="48"/>
        </w:rPr>
        <w:t>Mynachlog</w:t>
      </w:r>
      <w:r w:rsidR="00BB6E1B" w:rsidRPr="00BB6E1B">
        <w:rPr>
          <w:rFonts w:asciiTheme="minorHAnsi" w:hAnsiTheme="minorHAnsi" w:cstheme="minorHAnsi"/>
          <w:sz w:val="48"/>
          <w:szCs w:val="48"/>
        </w:rPr>
        <w:t>ddu</w:t>
      </w:r>
      <w:proofErr w:type="spellEnd"/>
    </w:p>
    <w:p w14:paraId="30BBF579" w14:textId="77777777" w:rsidR="00BB6E1B" w:rsidRDefault="00B63311" w:rsidP="009C38C4">
      <w:pPr>
        <w:pStyle w:val="head"/>
        <w:widowControl w:val="0"/>
        <w:spacing w:after="0"/>
        <w:ind w:left="2880"/>
        <w:jc w:val="left"/>
        <w:rPr>
          <w:rFonts w:ascii="Arial" w:hAnsi="Arial" w:cs="Arial"/>
          <w:sz w:val="32"/>
          <w:szCs w:val="32"/>
          <w:u w:val="single"/>
        </w:rPr>
      </w:pPr>
      <w:r w:rsidRPr="00B63311">
        <w:rPr>
          <w:rFonts w:ascii="Arial" w:hAnsi="Arial" w:cs="Arial"/>
          <w:sz w:val="32"/>
          <w:szCs w:val="32"/>
          <w:u w:val="single"/>
        </w:rPr>
        <w:t xml:space="preserve">Service Rota </w:t>
      </w:r>
      <w:r w:rsidR="00F55FF7">
        <w:rPr>
          <w:rFonts w:ascii="Arial" w:hAnsi="Arial" w:cs="Arial"/>
          <w:sz w:val="32"/>
          <w:szCs w:val="32"/>
          <w:u w:val="single"/>
        </w:rPr>
        <w:t>December</w:t>
      </w:r>
      <w:r w:rsidRPr="00B63311">
        <w:rPr>
          <w:rFonts w:ascii="Arial" w:hAnsi="Arial" w:cs="Arial"/>
          <w:sz w:val="32"/>
          <w:szCs w:val="32"/>
          <w:u w:val="single"/>
        </w:rPr>
        <w:t xml:space="preserve"> 2023</w:t>
      </w:r>
    </w:p>
    <w:p w14:paraId="35C4E173" w14:textId="77777777" w:rsidR="0050575C" w:rsidRPr="00B63311" w:rsidRDefault="0050575C" w:rsidP="009C38C4">
      <w:pPr>
        <w:pStyle w:val="head"/>
        <w:widowControl w:val="0"/>
        <w:spacing w:after="0"/>
        <w:ind w:left="2880"/>
        <w:jc w:val="left"/>
        <w:rPr>
          <w:rFonts w:ascii="Arial" w:hAnsi="Arial" w:cs="Arial"/>
          <w:sz w:val="32"/>
          <w:szCs w:val="32"/>
          <w:u w:val="single"/>
        </w:rPr>
      </w:pPr>
    </w:p>
    <w:p w14:paraId="5D09BEFC" w14:textId="77777777" w:rsidR="000800CC" w:rsidRPr="00F55FF7" w:rsidRDefault="00B63311" w:rsidP="00F55FF7">
      <w:pPr>
        <w:tabs>
          <w:tab w:val="left" w:pos="2625"/>
        </w:tabs>
        <w:ind w:left="720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6"/>
          <w:szCs w:val="36"/>
        </w:rPr>
        <w:t xml:space="preserve">    </w:t>
      </w:r>
      <w:r w:rsidR="00F55FF7">
        <w:rPr>
          <w:rFonts w:ascii="Arial" w:hAnsi="Arial" w:cs="Arial"/>
          <w:b/>
          <w:bCs/>
          <w:sz w:val="32"/>
          <w:szCs w:val="32"/>
        </w:rPr>
        <w:t>3rd</w:t>
      </w:r>
      <w:r w:rsidR="000800CC">
        <w:rPr>
          <w:rFonts w:ascii="Arial" w:hAnsi="Arial" w:cs="Arial"/>
          <w:b/>
          <w:bCs/>
          <w:sz w:val="32"/>
          <w:szCs w:val="32"/>
        </w:rPr>
        <w:t xml:space="preserve"> </w:t>
      </w:r>
      <w:r w:rsidR="00F55FF7">
        <w:rPr>
          <w:rFonts w:ascii="Arial" w:hAnsi="Arial" w:cs="Arial"/>
          <w:b/>
          <w:bCs/>
          <w:sz w:val="32"/>
          <w:szCs w:val="32"/>
        </w:rPr>
        <w:t>Dec</w:t>
      </w:r>
      <w:r w:rsidR="000800CC">
        <w:rPr>
          <w:rFonts w:ascii="Arial" w:hAnsi="Arial" w:cs="Arial"/>
          <w:b/>
          <w:bCs/>
          <w:sz w:val="32"/>
          <w:szCs w:val="32"/>
        </w:rPr>
        <w:t xml:space="preserve">ember – The </w:t>
      </w:r>
      <w:r w:rsidR="000B61E4">
        <w:rPr>
          <w:rFonts w:ascii="Arial" w:hAnsi="Arial" w:cs="Arial"/>
          <w:b/>
          <w:bCs/>
          <w:sz w:val="32"/>
          <w:szCs w:val="32"/>
        </w:rPr>
        <w:t>F</w:t>
      </w:r>
      <w:r w:rsidR="000800CC">
        <w:rPr>
          <w:rFonts w:ascii="Arial" w:hAnsi="Arial" w:cs="Arial"/>
          <w:b/>
          <w:bCs/>
          <w:sz w:val="32"/>
          <w:szCs w:val="32"/>
        </w:rPr>
        <w:t xml:space="preserve">irst Sunday of </w:t>
      </w:r>
      <w:r w:rsidR="00F55FF7">
        <w:rPr>
          <w:rFonts w:ascii="Arial" w:hAnsi="Arial" w:cs="Arial"/>
          <w:b/>
          <w:bCs/>
          <w:sz w:val="32"/>
          <w:szCs w:val="32"/>
        </w:rPr>
        <w:t>Advent (purple)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274"/>
        <w:gridCol w:w="1482"/>
        <w:gridCol w:w="235"/>
        <w:gridCol w:w="4236"/>
        <w:gridCol w:w="277"/>
        <w:gridCol w:w="1791"/>
      </w:tblGrid>
      <w:tr w:rsidR="000918B4" w:rsidRPr="00254A86" w14:paraId="25FCEA31" w14:textId="77777777" w:rsidTr="000B61E4">
        <w:trPr>
          <w:trHeight w:val="510"/>
        </w:trPr>
        <w:tc>
          <w:tcPr>
            <w:tcW w:w="2475" w:type="dxa"/>
          </w:tcPr>
          <w:p w14:paraId="59F0AAF4" w14:textId="77777777" w:rsidR="005B7EAB" w:rsidRPr="00254A86" w:rsidRDefault="005B7EAB" w:rsidP="005B7EA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254A86">
              <w:rPr>
                <w:rFonts w:ascii="Arial" w:hAnsi="Arial" w:cs="Arial"/>
                <w:bCs/>
                <w:sz w:val="28"/>
                <w:szCs w:val="28"/>
              </w:rPr>
              <w:t>PLACE</w:t>
            </w:r>
          </w:p>
        </w:tc>
        <w:tc>
          <w:tcPr>
            <w:tcW w:w="276" w:type="dxa"/>
          </w:tcPr>
          <w:p w14:paraId="00DB3194" w14:textId="77777777" w:rsidR="005B7EAB" w:rsidRPr="00254A86" w:rsidRDefault="005B7EAB" w:rsidP="005B7EA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7409B38F" w14:textId="77777777" w:rsidR="005B7EAB" w:rsidRPr="00254A86" w:rsidRDefault="005B7EAB" w:rsidP="005B7EA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254A86">
              <w:rPr>
                <w:rFonts w:ascii="Arial" w:hAnsi="Arial" w:cs="Arial"/>
                <w:bCs/>
                <w:sz w:val="28"/>
                <w:szCs w:val="28"/>
              </w:rPr>
              <w:t>TIME</w:t>
            </w:r>
          </w:p>
        </w:tc>
        <w:tc>
          <w:tcPr>
            <w:tcW w:w="236" w:type="dxa"/>
          </w:tcPr>
          <w:p w14:paraId="333A6904" w14:textId="77777777" w:rsidR="005B7EAB" w:rsidRPr="00254A86" w:rsidRDefault="005B7EAB" w:rsidP="005B7EA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344" w:type="dxa"/>
          </w:tcPr>
          <w:p w14:paraId="62DB8B67" w14:textId="77777777" w:rsidR="005B7EAB" w:rsidRPr="00254A86" w:rsidRDefault="005B7EAB" w:rsidP="005B7EA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254A86">
              <w:rPr>
                <w:rFonts w:ascii="Arial" w:hAnsi="Arial" w:cs="Arial"/>
                <w:bCs/>
                <w:sz w:val="28"/>
                <w:szCs w:val="28"/>
              </w:rPr>
              <w:t>SERVICE</w:t>
            </w:r>
          </w:p>
        </w:tc>
        <w:tc>
          <w:tcPr>
            <w:tcW w:w="279" w:type="dxa"/>
          </w:tcPr>
          <w:p w14:paraId="1B7FDD2A" w14:textId="77777777" w:rsidR="005B7EAB" w:rsidRPr="00254A86" w:rsidRDefault="005B7EAB" w:rsidP="005B7EA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14:paraId="13545992" w14:textId="77777777" w:rsidR="005B7EAB" w:rsidRPr="00254A86" w:rsidRDefault="005B7EAB" w:rsidP="005B7EA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918B4" w:rsidRPr="00C65837" w14:paraId="42F4A4BB" w14:textId="77777777" w:rsidTr="000B61E4">
        <w:trPr>
          <w:trHeight w:val="510"/>
        </w:trPr>
        <w:tc>
          <w:tcPr>
            <w:tcW w:w="2475" w:type="dxa"/>
          </w:tcPr>
          <w:p w14:paraId="72B11D75" w14:textId="77777777" w:rsidR="005B7EAB" w:rsidRPr="00D67F30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Llanglydwen</w:t>
            </w:r>
            <w:proofErr w:type="spellEnd"/>
          </w:p>
        </w:tc>
        <w:tc>
          <w:tcPr>
            <w:tcW w:w="276" w:type="dxa"/>
          </w:tcPr>
          <w:p w14:paraId="0FC41289" w14:textId="77777777" w:rsidR="005B7EAB" w:rsidRPr="00D67F30" w:rsidRDefault="005B7EA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7007BD27" w14:textId="77777777" w:rsidR="005B7EAB" w:rsidRPr="00D67F30" w:rsidRDefault="000A6581" w:rsidP="000A658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  <w:r w:rsidR="00D44052">
              <w:rPr>
                <w:rFonts w:ascii="Arial" w:hAnsi="Arial" w:cs="Arial"/>
                <w:sz w:val="32"/>
                <w:szCs w:val="32"/>
              </w:rPr>
              <w:t>.30</w:t>
            </w:r>
          </w:p>
        </w:tc>
        <w:tc>
          <w:tcPr>
            <w:tcW w:w="236" w:type="dxa"/>
          </w:tcPr>
          <w:p w14:paraId="73F06186" w14:textId="77777777" w:rsidR="005B7EAB" w:rsidRPr="00D67F30" w:rsidRDefault="005B7EA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67DA424B" w14:textId="77777777" w:rsidR="005B7EAB" w:rsidRPr="00D67F30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3B2E37C0" w14:textId="77777777" w:rsidR="005B7EAB" w:rsidRPr="00D67F30" w:rsidRDefault="005B7EA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6" w:type="dxa"/>
          </w:tcPr>
          <w:p w14:paraId="771D87EE" w14:textId="77777777" w:rsidR="005B7EAB" w:rsidRPr="00D67F30" w:rsidRDefault="000A6581" w:rsidP="000A089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CC/JW</w:t>
            </w:r>
          </w:p>
        </w:tc>
      </w:tr>
      <w:tr w:rsidR="000800CC" w:rsidRPr="00C65837" w14:paraId="0A5F42F5" w14:textId="77777777" w:rsidTr="000B61E4">
        <w:trPr>
          <w:trHeight w:val="510"/>
        </w:trPr>
        <w:tc>
          <w:tcPr>
            <w:tcW w:w="2475" w:type="dxa"/>
          </w:tcPr>
          <w:p w14:paraId="3E6069BC" w14:textId="77777777" w:rsidR="000800CC" w:rsidRDefault="000800CC" w:rsidP="00C6583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Llanwinio</w:t>
            </w:r>
            <w:proofErr w:type="spellEnd"/>
          </w:p>
        </w:tc>
        <w:tc>
          <w:tcPr>
            <w:tcW w:w="276" w:type="dxa"/>
          </w:tcPr>
          <w:p w14:paraId="13C515EF" w14:textId="77777777" w:rsidR="000800CC" w:rsidRPr="00D67F30" w:rsidRDefault="000800CC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0AE733FD" w14:textId="77777777" w:rsidR="000800CC" w:rsidRDefault="000800CC" w:rsidP="000A658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</w:t>
            </w:r>
          </w:p>
        </w:tc>
        <w:tc>
          <w:tcPr>
            <w:tcW w:w="236" w:type="dxa"/>
          </w:tcPr>
          <w:p w14:paraId="62C2334B" w14:textId="77777777" w:rsidR="000800CC" w:rsidRPr="00D67F30" w:rsidRDefault="000800CC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4F36C1E6" w14:textId="77777777" w:rsidR="000800CC" w:rsidRDefault="000800CC" w:rsidP="00C6583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Boreol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Weddi</w:t>
            </w:r>
            <w:proofErr w:type="spellEnd"/>
          </w:p>
        </w:tc>
        <w:tc>
          <w:tcPr>
            <w:tcW w:w="279" w:type="dxa"/>
          </w:tcPr>
          <w:p w14:paraId="02B985DA" w14:textId="77777777" w:rsidR="000800CC" w:rsidRPr="00D67F30" w:rsidRDefault="000800CC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6" w:type="dxa"/>
          </w:tcPr>
          <w:p w14:paraId="2250A1E3" w14:textId="77777777" w:rsidR="000800CC" w:rsidRDefault="000800CC" w:rsidP="000A089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</w:t>
            </w:r>
          </w:p>
        </w:tc>
      </w:tr>
      <w:tr w:rsidR="000A6581" w:rsidRPr="00C65837" w14:paraId="171CECDA" w14:textId="77777777" w:rsidTr="000B61E4">
        <w:trPr>
          <w:trHeight w:val="510"/>
        </w:trPr>
        <w:tc>
          <w:tcPr>
            <w:tcW w:w="2475" w:type="dxa"/>
          </w:tcPr>
          <w:p w14:paraId="0398720C" w14:textId="77777777" w:rsidR="000A6581" w:rsidRDefault="000A6581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Llanfyrnach</w:t>
            </w:r>
          </w:p>
        </w:tc>
        <w:tc>
          <w:tcPr>
            <w:tcW w:w="276" w:type="dxa"/>
          </w:tcPr>
          <w:p w14:paraId="0A5BDCF3" w14:textId="77777777" w:rsidR="000A6581" w:rsidRPr="00D67F30" w:rsidRDefault="000A6581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01381EAA" w14:textId="77777777" w:rsidR="000A6581" w:rsidRDefault="000A6581" w:rsidP="000A658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</w:t>
            </w:r>
          </w:p>
        </w:tc>
        <w:tc>
          <w:tcPr>
            <w:tcW w:w="236" w:type="dxa"/>
          </w:tcPr>
          <w:p w14:paraId="60FCFEB4" w14:textId="77777777" w:rsidR="000A6581" w:rsidRPr="00D67F30" w:rsidRDefault="000A6581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64C419E7" w14:textId="77777777" w:rsidR="000A6581" w:rsidRDefault="000A6581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5222A868" w14:textId="77777777" w:rsidR="000A6581" w:rsidRPr="00D67F30" w:rsidRDefault="000A6581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6" w:type="dxa"/>
          </w:tcPr>
          <w:p w14:paraId="16A3706E" w14:textId="77777777" w:rsidR="000A6581" w:rsidRDefault="000A6581" w:rsidP="000A089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CC/EB</w:t>
            </w:r>
          </w:p>
        </w:tc>
      </w:tr>
      <w:tr w:rsidR="00271D90" w:rsidRPr="000B61E4" w14:paraId="0FF92D16" w14:textId="77777777" w:rsidTr="000B61E4">
        <w:trPr>
          <w:trHeight w:val="510"/>
        </w:trPr>
        <w:tc>
          <w:tcPr>
            <w:tcW w:w="10917" w:type="dxa"/>
            <w:gridSpan w:val="7"/>
          </w:tcPr>
          <w:p w14:paraId="4BB72636" w14:textId="77777777" w:rsidR="004B6B9A" w:rsidRPr="000B61E4" w:rsidRDefault="00F55FF7" w:rsidP="00AF5EF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6th Dec</w:t>
            </w:r>
            <w:r w:rsidRPr="000800CC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ember </w:t>
            </w:r>
            <w:proofErr w:type="gramStart"/>
            <w:r w:rsidRPr="000800CC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–  Holy</w:t>
            </w:r>
            <w:proofErr w:type="gramEnd"/>
            <w:r w:rsidRPr="000800CC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Eucharist</w:t>
            </w: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(with Carols) </w:t>
            </w:r>
            <w:r w:rsidRPr="000800CC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Bro Preseli  10.30             Everyone Welcome</w:t>
            </w: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(St Nicholas)</w:t>
            </w:r>
            <w:r w:rsidRPr="000800CC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0A6581" w:rsidRPr="000B61E4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  </w:t>
            </w:r>
          </w:p>
          <w:p w14:paraId="4C41B63D" w14:textId="77777777" w:rsidR="000B61E4" w:rsidRPr="000B61E4" w:rsidRDefault="000A6581" w:rsidP="00F55FF7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0B61E4">
              <w:rPr>
                <w:rFonts w:ascii="Arial" w:hAnsi="Arial" w:cs="Arial"/>
                <w:b/>
                <w:bCs/>
                <w:sz w:val="32"/>
                <w:szCs w:val="32"/>
                <w:u w:val="single"/>
                <w:vertAlign w:val="superscript"/>
              </w:rPr>
              <w:t xml:space="preserve"> </w:t>
            </w:r>
            <w:r w:rsidR="000800CC" w:rsidRPr="000B61E4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F55FF7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  <w:tr w:rsidR="00D31CFB" w:rsidRPr="00C65837" w14:paraId="47E235D5" w14:textId="77777777" w:rsidTr="000B61E4">
        <w:trPr>
          <w:trHeight w:val="510"/>
        </w:trPr>
        <w:tc>
          <w:tcPr>
            <w:tcW w:w="10917" w:type="dxa"/>
            <w:gridSpan w:val="7"/>
          </w:tcPr>
          <w:p w14:paraId="6543602F" w14:textId="77777777" w:rsidR="00254A86" w:rsidRDefault="00254A86" w:rsidP="004F77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4CDD7F1" w14:textId="77777777" w:rsidR="00D31CFB" w:rsidRPr="00BB6E1B" w:rsidRDefault="009C38C4" w:rsidP="00F55FF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</w:t>
            </w:r>
            <w:r w:rsidR="000B61E4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F55FF7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  <w:r w:rsidR="000B61E4" w:rsidRPr="000B61E4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0B61E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F55FF7">
              <w:rPr>
                <w:rFonts w:ascii="Arial" w:hAnsi="Arial" w:cs="Arial"/>
                <w:b/>
                <w:bCs/>
                <w:sz w:val="32"/>
                <w:szCs w:val="32"/>
              </w:rPr>
              <w:t>Dec</w:t>
            </w:r>
            <w:r w:rsidR="000B61E4">
              <w:rPr>
                <w:rFonts w:ascii="Arial" w:hAnsi="Arial" w:cs="Arial"/>
                <w:b/>
                <w:bCs/>
                <w:sz w:val="32"/>
                <w:szCs w:val="32"/>
              </w:rPr>
              <w:t>ember</w:t>
            </w:r>
            <w:r w:rsidR="004F779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– </w:t>
            </w:r>
            <w:r w:rsidR="000B61E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The </w:t>
            </w:r>
            <w:r w:rsidR="00F55FF7">
              <w:rPr>
                <w:rFonts w:ascii="Arial" w:hAnsi="Arial" w:cs="Arial"/>
                <w:b/>
                <w:bCs/>
                <w:sz w:val="32"/>
                <w:szCs w:val="32"/>
              </w:rPr>
              <w:t>Second Sunday of Advent (purple)</w:t>
            </w:r>
          </w:p>
        </w:tc>
      </w:tr>
      <w:tr w:rsidR="000918B4" w:rsidRPr="00C65837" w14:paraId="67254BB0" w14:textId="77777777" w:rsidTr="000B61E4">
        <w:trPr>
          <w:trHeight w:val="510"/>
        </w:trPr>
        <w:tc>
          <w:tcPr>
            <w:tcW w:w="2475" w:type="dxa"/>
          </w:tcPr>
          <w:p w14:paraId="4C37FAD4" w14:textId="77777777" w:rsidR="00C65837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Llanwinio</w:t>
            </w:r>
            <w:proofErr w:type="spellEnd"/>
          </w:p>
        </w:tc>
        <w:tc>
          <w:tcPr>
            <w:tcW w:w="276" w:type="dxa"/>
          </w:tcPr>
          <w:p w14:paraId="1A9E77AD" w14:textId="77777777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4C61E776" w14:textId="77777777" w:rsidR="00A14A03" w:rsidRPr="00D67F30" w:rsidRDefault="00A14A03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</w:t>
            </w:r>
          </w:p>
        </w:tc>
        <w:tc>
          <w:tcPr>
            <w:tcW w:w="236" w:type="dxa"/>
          </w:tcPr>
          <w:p w14:paraId="62F97BDF" w14:textId="77777777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18120A55" w14:textId="77777777" w:rsidR="00C65837" w:rsidRPr="00D67F30" w:rsidRDefault="00ED2171" w:rsidP="000918B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07231D13" w14:textId="77777777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6" w:type="dxa"/>
          </w:tcPr>
          <w:p w14:paraId="691F0C3C" w14:textId="77777777" w:rsidR="00C65837" w:rsidRPr="00D67F30" w:rsidRDefault="00AB090F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CC/</w:t>
            </w:r>
            <w:r w:rsidR="00A14A03">
              <w:rPr>
                <w:rFonts w:ascii="Arial" w:hAnsi="Arial" w:cs="Arial"/>
                <w:sz w:val="32"/>
                <w:szCs w:val="32"/>
              </w:rPr>
              <w:t>PH</w:t>
            </w:r>
          </w:p>
        </w:tc>
      </w:tr>
      <w:tr w:rsidR="00831B45" w:rsidRPr="00C65837" w14:paraId="6D2EAAC7" w14:textId="77777777" w:rsidTr="000B61E4">
        <w:trPr>
          <w:trHeight w:val="510"/>
        </w:trPr>
        <w:tc>
          <w:tcPr>
            <w:tcW w:w="2475" w:type="dxa"/>
          </w:tcPr>
          <w:p w14:paraId="1CD57C60" w14:textId="77777777" w:rsidR="00831B45" w:rsidRPr="00D67F30" w:rsidRDefault="00F55FF7" w:rsidP="00C6583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Clydau</w:t>
            </w:r>
            <w:proofErr w:type="spellEnd"/>
          </w:p>
        </w:tc>
        <w:tc>
          <w:tcPr>
            <w:tcW w:w="276" w:type="dxa"/>
          </w:tcPr>
          <w:p w14:paraId="451135C2" w14:textId="77777777" w:rsidR="00831B45" w:rsidRPr="00D67F30" w:rsidRDefault="00831B45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404826DF" w14:textId="77777777" w:rsidR="00831B45" w:rsidRPr="00D67F30" w:rsidRDefault="00F55FF7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</w:t>
            </w:r>
          </w:p>
        </w:tc>
        <w:tc>
          <w:tcPr>
            <w:tcW w:w="236" w:type="dxa"/>
          </w:tcPr>
          <w:p w14:paraId="2B081939" w14:textId="77777777" w:rsidR="00831B45" w:rsidRPr="00D67F30" w:rsidRDefault="00831B45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70BC5BDF" w14:textId="77777777" w:rsidR="00831B45" w:rsidRPr="00D67F30" w:rsidRDefault="00A14A03" w:rsidP="00052A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051D74C0" w14:textId="77777777" w:rsidR="00831B45" w:rsidRPr="00D67F30" w:rsidRDefault="00831B45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6" w:type="dxa"/>
          </w:tcPr>
          <w:p w14:paraId="56148B3E" w14:textId="77777777" w:rsidR="00831B45" w:rsidRPr="00D67F30" w:rsidRDefault="00A14A03" w:rsidP="00F55FF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  <w:r w:rsidR="00D616D5">
              <w:rPr>
                <w:rFonts w:ascii="Arial" w:hAnsi="Arial" w:cs="Arial"/>
                <w:sz w:val="32"/>
                <w:szCs w:val="32"/>
              </w:rPr>
              <w:t>/</w:t>
            </w:r>
            <w:r w:rsidR="00F9179F">
              <w:rPr>
                <w:rFonts w:ascii="Arial" w:hAnsi="Arial" w:cs="Arial"/>
                <w:sz w:val="32"/>
                <w:szCs w:val="32"/>
              </w:rPr>
              <w:t>EL</w:t>
            </w:r>
          </w:p>
        </w:tc>
      </w:tr>
      <w:tr w:rsidR="00D31CFB" w:rsidRPr="00C65837" w14:paraId="5514B2FD" w14:textId="77777777" w:rsidTr="000B61E4">
        <w:trPr>
          <w:trHeight w:val="510"/>
        </w:trPr>
        <w:tc>
          <w:tcPr>
            <w:tcW w:w="10917" w:type="dxa"/>
            <w:gridSpan w:val="7"/>
          </w:tcPr>
          <w:p w14:paraId="325A8BA8" w14:textId="77777777" w:rsidR="0050575C" w:rsidRDefault="0050575C" w:rsidP="0050575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        </w:t>
            </w:r>
          </w:p>
          <w:p w14:paraId="56AC6D25" w14:textId="77777777" w:rsidR="0050575C" w:rsidRDefault="00F55FF7" w:rsidP="0050575C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F55FF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14</w:t>
            </w:r>
            <w:r w:rsidR="0050575C" w:rsidRPr="0050575C">
              <w:rPr>
                <w:rFonts w:ascii="Arial" w:hAnsi="Arial" w:cs="Arial"/>
                <w:b/>
                <w:bCs/>
                <w:sz w:val="32"/>
                <w:szCs w:val="32"/>
                <w:u w:val="single"/>
                <w:vertAlign w:val="superscript"/>
              </w:rPr>
              <w:t>th</w:t>
            </w:r>
            <w:r w:rsidR="0050575C" w:rsidRPr="0050575C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</w:t>
            </w:r>
            <w:proofErr w:type="gramStart"/>
            <w:r w:rsidR="008A310E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Dec</w:t>
            </w:r>
            <w:r w:rsidR="0050575C">
              <w:rPr>
                <w:rFonts w:ascii="Arial" w:hAnsi="Arial" w:cs="Arial"/>
                <w:bCs/>
                <w:sz w:val="32"/>
                <w:szCs w:val="32"/>
              </w:rPr>
              <w:t xml:space="preserve">  </w:t>
            </w:r>
            <w:r w:rsidR="0050575C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St</w:t>
            </w:r>
            <w:proofErr w:type="gramEnd"/>
            <w:r w:rsidR="0050575C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Clydai </w:t>
            </w: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Carols</w:t>
            </w:r>
            <w:r w:rsidR="0050575C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at </w:t>
            </w:r>
            <w:proofErr w:type="spellStart"/>
            <w:r w:rsidR="0050575C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Bwlchygroes</w:t>
            </w:r>
            <w:proofErr w:type="spellEnd"/>
            <w:r w:rsidR="0050575C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Hall </w:t>
            </w: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6pm</w:t>
            </w:r>
            <w:r w:rsidR="0050575C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14:paraId="2FE3F85D" w14:textId="77777777" w:rsidR="0050575C" w:rsidRPr="0050575C" w:rsidRDefault="0050575C" w:rsidP="0050575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        </w:t>
            </w:r>
            <w:r w:rsidR="00F55FF7">
              <w:rPr>
                <w:rFonts w:ascii="Arial" w:hAnsi="Arial" w:cs="Arial"/>
                <w:bCs/>
                <w:sz w:val="32"/>
                <w:szCs w:val="32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Everyone welcome 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 </w:t>
            </w:r>
            <w:r w:rsidR="00F55FF7">
              <w:rPr>
                <w:rFonts w:ascii="Arial" w:hAnsi="Arial" w:cs="Arial"/>
                <w:bCs/>
                <w:sz w:val="32"/>
                <w:szCs w:val="32"/>
              </w:rPr>
              <w:t xml:space="preserve">refreshments </w:t>
            </w:r>
            <w:proofErr w:type="gramStart"/>
            <w:r w:rsidR="00F55FF7">
              <w:rPr>
                <w:rFonts w:ascii="Arial" w:hAnsi="Arial" w:cs="Arial"/>
                <w:bCs/>
                <w:sz w:val="32"/>
                <w:szCs w:val="32"/>
              </w:rPr>
              <w:t>provided</w:t>
            </w:r>
            <w:proofErr w:type="gramEnd"/>
          </w:p>
          <w:p w14:paraId="57BBCC0B" w14:textId="77777777" w:rsidR="0050575C" w:rsidRDefault="0050575C" w:rsidP="000B61E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A8FAE0B" w14:textId="77777777" w:rsidR="00D31CFB" w:rsidRPr="00BB6E1B" w:rsidRDefault="0050575C" w:rsidP="008A310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</w:t>
            </w:r>
            <w:r w:rsidR="008A310E">
              <w:rPr>
                <w:rFonts w:ascii="Arial" w:hAnsi="Arial" w:cs="Arial"/>
                <w:b/>
                <w:bCs/>
                <w:sz w:val="32"/>
                <w:szCs w:val="32"/>
              </w:rPr>
              <w:t>17</w:t>
            </w:r>
            <w:r w:rsidR="000B61E4" w:rsidRPr="000B61E4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0B61E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8A310E">
              <w:rPr>
                <w:rFonts w:ascii="Arial" w:hAnsi="Arial" w:cs="Arial"/>
                <w:b/>
                <w:bCs/>
                <w:sz w:val="32"/>
                <w:szCs w:val="32"/>
              </w:rPr>
              <w:t>Dec</w:t>
            </w:r>
            <w:r w:rsidR="000B61E4">
              <w:rPr>
                <w:rFonts w:ascii="Arial" w:hAnsi="Arial" w:cs="Arial"/>
                <w:b/>
                <w:bCs/>
                <w:sz w:val="32"/>
                <w:szCs w:val="32"/>
              </w:rPr>
              <w:t>ember</w:t>
            </w:r>
            <w:r w:rsidR="004F779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="00A14A0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– </w:t>
            </w:r>
            <w:r w:rsidR="008A31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The</w:t>
            </w:r>
            <w:proofErr w:type="gramEnd"/>
            <w:r w:rsidR="008A31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Third Sunday of Advent (purple)</w:t>
            </w:r>
          </w:p>
        </w:tc>
      </w:tr>
      <w:tr w:rsidR="000918B4" w:rsidRPr="00C65837" w14:paraId="6D1993B1" w14:textId="77777777" w:rsidTr="000B61E4">
        <w:trPr>
          <w:trHeight w:val="510"/>
        </w:trPr>
        <w:tc>
          <w:tcPr>
            <w:tcW w:w="2475" w:type="dxa"/>
          </w:tcPr>
          <w:p w14:paraId="16236955" w14:textId="77777777" w:rsidR="00907C48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Llanwinio</w:t>
            </w:r>
            <w:proofErr w:type="spellEnd"/>
          </w:p>
        </w:tc>
        <w:tc>
          <w:tcPr>
            <w:tcW w:w="276" w:type="dxa"/>
          </w:tcPr>
          <w:p w14:paraId="678C980D" w14:textId="77777777" w:rsidR="00907C48" w:rsidRPr="00D67F30" w:rsidRDefault="00907C48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17B21114" w14:textId="77777777" w:rsidR="00907C48" w:rsidRPr="00D67F30" w:rsidRDefault="00A14A03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</w:t>
            </w:r>
          </w:p>
        </w:tc>
        <w:tc>
          <w:tcPr>
            <w:tcW w:w="236" w:type="dxa"/>
          </w:tcPr>
          <w:p w14:paraId="2545E464" w14:textId="77777777" w:rsidR="00907C48" w:rsidRPr="00D67F30" w:rsidRDefault="00907C48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055785AE" w14:textId="77777777" w:rsidR="00907C48" w:rsidRPr="00D67F30" w:rsidRDefault="008A310E" w:rsidP="00C6583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Boreol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Weddi</w:t>
            </w:r>
            <w:proofErr w:type="spellEnd"/>
          </w:p>
        </w:tc>
        <w:tc>
          <w:tcPr>
            <w:tcW w:w="279" w:type="dxa"/>
          </w:tcPr>
          <w:p w14:paraId="09B02447" w14:textId="77777777" w:rsidR="00907C48" w:rsidRPr="00D67F30" w:rsidRDefault="00907C48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6" w:type="dxa"/>
          </w:tcPr>
          <w:p w14:paraId="456C76E2" w14:textId="77777777" w:rsidR="00907C48" w:rsidRDefault="008A310E" w:rsidP="001758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</w:t>
            </w:r>
            <w:r w:rsidR="001758B8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0918B4" w:rsidRPr="00C65837" w14:paraId="19D7CB43" w14:textId="77777777" w:rsidTr="000B61E4">
        <w:trPr>
          <w:trHeight w:val="510"/>
        </w:trPr>
        <w:tc>
          <w:tcPr>
            <w:tcW w:w="2475" w:type="dxa"/>
          </w:tcPr>
          <w:p w14:paraId="0943D41B" w14:textId="77777777" w:rsidR="00D31CFB" w:rsidRPr="00D67F30" w:rsidRDefault="008A310E" w:rsidP="00254A8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Mynachlogddu</w:t>
            </w:r>
            <w:proofErr w:type="spellEnd"/>
          </w:p>
        </w:tc>
        <w:tc>
          <w:tcPr>
            <w:tcW w:w="276" w:type="dxa"/>
          </w:tcPr>
          <w:p w14:paraId="0A2CCB61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73830B39" w14:textId="77777777" w:rsidR="00D31CFB" w:rsidRPr="00D67F30" w:rsidRDefault="008A310E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6.00pm</w:t>
            </w:r>
          </w:p>
        </w:tc>
        <w:tc>
          <w:tcPr>
            <w:tcW w:w="236" w:type="dxa"/>
          </w:tcPr>
          <w:p w14:paraId="05527263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46FAEA00" w14:textId="77777777" w:rsidR="00D31CFB" w:rsidRPr="00D67F30" w:rsidRDefault="008A310E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Concert</w:t>
            </w:r>
          </w:p>
        </w:tc>
        <w:tc>
          <w:tcPr>
            <w:tcW w:w="279" w:type="dxa"/>
          </w:tcPr>
          <w:p w14:paraId="22EFD805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6" w:type="dxa"/>
          </w:tcPr>
          <w:p w14:paraId="663EFF5F" w14:textId="77777777" w:rsidR="00D31CFB" w:rsidRPr="00D67F30" w:rsidRDefault="008A310E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8A310E" w:rsidRPr="00C65837" w14:paraId="3CFDDA01" w14:textId="77777777" w:rsidTr="000B61E4">
        <w:trPr>
          <w:trHeight w:val="510"/>
        </w:trPr>
        <w:tc>
          <w:tcPr>
            <w:tcW w:w="2475" w:type="dxa"/>
          </w:tcPr>
          <w:p w14:paraId="069D8476" w14:textId="77777777" w:rsidR="008A310E" w:rsidRDefault="008A310E" w:rsidP="00254A8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Llanwinio</w:t>
            </w:r>
            <w:proofErr w:type="spellEnd"/>
          </w:p>
        </w:tc>
        <w:tc>
          <w:tcPr>
            <w:tcW w:w="276" w:type="dxa"/>
          </w:tcPr>
          <w:p w14:paraId="63EF6268" w14:textId="77777777" w:rsidR="008A310E" w:rsidRPr="00D67F30" w:rsidRDefault="008A310E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719F0AD1" w14:textId="77777777" w:rsidR="008A310E" w:rsidRDefault="008A310E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7.00pm</w:t>
            </w:r>
          </w:p>
        </w:tc>
        <w:tc>
          <w:tcPr>
            <w:tcW w:w="236" w:type="dxa"/>
          </w:tcPr>
          <w:p w14:paraId="7D6EE85C" w14:textId="77777777" w:rsidR="008A310E" w:rsidRPr="00D67F30" w:rsidRDefault="008A310E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22D51C1E" w14:textId="77777777" w:rsidR="008A310E" w:rsidRDefault="008A310E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Community Carol Service</w:t>
            </w:r>
          </w:p>
        </w:tc>
        <w:tc>
          <w:tcPr>
            <w:tcW w:w="279" w:type="dxa"/>
          </w:tcPr>
          <w:p w14:paraId="64A466C4" w14:textId="77777777" w:rsidR="008A310E" w:rsidRPr="00D67F30" w:rsidRDefault="008A310E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6" w:type="dxa"/>
          </w:tcPr>
          <w:p w14:paraId="12074C11" w14:textId="77777777" w:rsidR="008A310E" w:rsidRDefault="008A310E" w:rsidP="00C6583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1A12A2F" w14:textId="77777777" w:rsidR="00B453EC" w:rsidRPr="00B453EC" w:rsidRDefault="00B453E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8A310E">
        <w:rPr>
          <w:rFonts w:ascii="Arial" w:hAnsi="Arial" w:cs="Arial"/>
          <w:b/>
          <w:sz w:val="32"/>
          <w:szCs w:val="32"/>
        </w:rPr>
        <w:t xml:space="preserve">           24</w:t>
      </w:r>
      <w:r w:rsidR="000B61E4" w:rsidRPr="000B61E4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0B61E4">
        <w:rPr>
          <w:rFonts w:ascii="Arial" w:hAnsi="Arial" w:cs="Arial"/>
          <w:b/>
          <w:sz w:val="32"/>
          <w:szCs w:val="32"/>
        </w:rPr>
        <w:t xml:space="preserve"> </w:t>
      </w:r>
      <w:r w:rsidR="008A310E">
        <w:rPr>
          <w:rFonts w:ascii="Arial" w:hAnsi="Arial" w:cs="Arial"/>
          <w:b/>
          <w:sz w:val="32"/>
          <w:szCs w:val="32"/>
        </w:rPr>
        <w:t>Dec</w:t>
      </w:r>
      <w:r w:rsidR="000B61E4">
        <w:rPr>
          <w:rFonts w:ascii="Arial" w:hAnsi="Arial" w:cs="Arial"/>
          <w:b/>
          <w:sz w:val="32"/>
          <w:szCs w:val="32"/>
        </w:rPr>
        <w:t>ember</w:t>
      </w:r>
      <w:r w:rsidR="008A310E">
        <w:rPr>
          <w:rFonts w:ascii="Arial" w:hAnsi="Arial" w:cs="Arial"/>
          <w:b/>
          <w:sz w:val="32"/>
          <w:szCs w:val="32"/>
        </w:rPr>
        <w:t xml:space="preserve"> - </w:t>
      </w:r>
      <w:r w:rsidR="008A310E">
        <w:rPr>
          <w:rFonts w:ascii="Arial" w:hAnsi="Arial" w:cs="Arial"/>
          <w:b/>
          <w:bCs/>
          <w:sz w:val="32"/>
          <w:szCs w:val="32"/>
        </w:rPr>
        <w:t>The Four Sunday of Advent (purple)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275"/>
        <w:gridCol w:w="1485"/>
        <w:gridCol w:w="236"/>
        <w:gridCol w:w="4309"/>
        <w:gridCol w:w="278"/>
        <w:gridCol w:w="1710"/>
      </w:tblGrid>
      <w:tr w:rsidR="008A310E" w:rsidRPr="00C65837" w14:paraId="03A9E9DC" w14:textId="77777777" w:rsidTr="00831B45">
        <w:trPr>
          <w:trHeight w:val="510"/>
        </w:trPr>
        <w:tc>
          <w:tcPr>
            <w:tcW w:w="2475" w:type="dxa"/>
          </w:tcPr>
          <w:p w14:paraId="4EDC3466" w14:textId="77777777" w:rsidR="008A310E" w:rsidRDefault="008A310E" w:rsidP="00254A8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Llanwinio</w:t>
            </w:r>
            <w:proofErr w:type="spellEnd"/>
          </w:p>
        </w:tc>
        <w:tc>
          <w:tcPr>
            <w:tcW w:w="276" w:type="dxa"/>
          </w:tcPr>
          <w:p w14:paraId="70D31979" w14:textId="77777777" w:rsidR="008A310E" w:rsidRPr="00D67F30" w:rsidRDefault="008A310E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6D8530CA" w14:textId="77777777" w:rsidR="008A310E" w:rsidRDefault="008A310E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</w:t>
            </w:r>
          </w:p>
        </w:tc>
        <w:tc>
          <w:tcPr>
            <w:tcW w:w="236" w:type="dxa"/>
          </w:tcPr>
          <w:p w14:paraId="29AD9CB6" w14:textId="77777777" w:rsidR="008A310E" w:rsidRPr="00D67F30" w:rsidRDefault="008A310E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0461B82E" w14:textId="77777777" w:rsidR="008A310E" w:rsidRDefault="008A310E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33E369D2" w14:textId="77777777" w:rsidR="008A310E" w:rsidRPr="00D67F30" w:rsidRDefault="008A310E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365F5E1A" w14:textId="77777777" w:rsidR="008A310E" w:rsidRDefault="008A310E" w:rsidP="008A310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CC/PH</w:t>
            </w:r>
          </w:p>
        </w:tc>
      </w:tr>
      <w:tr w:rsidR="00B453EC" w:rsidRPr="00C65837" w14:paraId="70DD5100" w14:textId="77777777" w:rsidTr="00831B45">
        <w:trPr>
          <w:trHeight w:val="510"/>
        </w:trPr>
        <w:tc>
          <w:tcPr>
            <w:tcW w:w="2475" w:type="dxa"/>
          </w:tcPr>
          <w:p w14:paraId="287D4B4E" w14:textId="77777777" w:rsidR="00B453EC" w:rsidRDefault="000B61E4" w:rsidP="00254A8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Clydau</w:t>
            </w:r>
            <w:proofErr w:type="spellEnd"/>
          </w:p>
        </w:tc>
        <w:tc>
          <w:tcPr>
            <w:tcW w:w="276" w:type="dxa"/>
          </w:tcPr>
          <w:p w14:paraId="69BEB385" w14:textId="77777777" w:rsidR="00B453EC" w:rsidRPr="00D67F30" w:rsidRDefault="00B453EC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53F9DA65" w14:textId="77777777" w:rsidR="00B453EC" w:rsidRDefault="008A310E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</w:t>
            </w:r>
          </w:p>
        </w:tc>
        <w:tc>
          <w:tcPr>
            <w:tcW w:w="236" w:type="dxa"/>
          </w:tcPr>
          <w:p w14:paraId="333C2FCE" w14:textId="77777777" w:rsidR="00B453EC" w:rsidRPr="00D67F30" w:rsidRDefault="00B453EC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2702C6E2" w14:textId="77777777" w:rsidR="00B453EC" w:rsidRDefault="000B61E4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309485CC" w14:textId="77777777" w:rsidR="00B453EC" w:rsidRPr="00D67F30" w:rsidRDefault="00B453EC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4CDDB7B4" w14:textId="77777777" w:rsidR="00B453EC" w:rsidRDefault="000B61E4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  <w:r w:rsidR="009C38C4">
              <w:rPr>
                <w:rFonts w:ascii="Arial" w:hAnsi="Arial" w:cs="Arial"/>
                <w:sz w:val="32"/>
                <w:szCs w:val="32"/>
              </w:rPr>
              <w:t>/EL</w:t>
            </w:r>
          </w:p>
        </w:tc>
      </w:tr>
      <w:tr w:rsidR="008A310E" w:rsidRPr="00C65837" w14:paraId="43A5F92F" w14:textId="77777777" w:rsidTr="00831B45">
        <w:trPr>
          <w:trHeight w:val="510"/>
        </w:trPr>
        <w:tc>
          <w:tcPr>
            <w:tcW w:w="2475" w:type="dxa"/>
          </w:tcPr>
          <w:p w14:paraId="75795A51" w14:textId="77777777" w:rsidR="008A310E" w:rsidRDefault="008A310E" w:rsidP="00254A8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Llanglydwen</w:t>
            </w:r>
            <w:proofErr w:type="spellEnd"/>
          </w:p>
        </w:tc>
        <w:tc>
          <w:tcPr>
            <w:tcW w:w="276" w:type="dxa"/>
          </w:tcPr>
          <w:p w14:paraId="4B8AD63A" w14:textId="77777777" w:rsidR="008A310E" w:rsidRPr="00D67F30" w:rsidRDefault="008A310E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28495234" w14:textId="77777777" w:rsidR="008A310E" w:rsidRDefault="008A310E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6.30</w:t>
            </w:r>
          </w:p>
        </w:tc>
        <w:tc>
          <w:tcPr>
            <w:tcW w:w="236" w:type="dxa"/>
          </w:tcPr>
          <w:p w14:paraId="1FE35448" w14:textId="77777777" w:rsidR="008A310E" w:rsidRPr="00D67F30" w:rsidRDefault="008A310E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6F251B41" w14:textId="77777777" w:rsidR="008A310E" w:rsidRDefault="008A310E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7D93894A" w14:textId="77777777" w:rsidR="008A310E" w:rsidRPr="00D67F30" w:rsidRDefault="008A310E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2006E5AE" w14:textId="77777777" w:rsidR="008A310E" w:rsidRDefault="008A310E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CC/</w:t>
            </w:r>
            <w:r w:rsidR="00494AF2">
              <w:rPr>
                <w:rFonts w:ascii="Arial" w:hAnsi="Arial" w:cs="Arial"/>
                <w:sz w:val="32"/>
                <w:szCs w:val="32"/>
              </w:rPr>
              <w:t>JW/</w:t>
            </w:r>
            <w:r>
              <w:rPr>
                <w:rFonts w:ascii="Arial" w:hAnsi="Arial" w:cs="Arial"/>
                <w:sz w:val="32"/>
                <w:szCs w:val="32"/>
              </w:rPr>
              <w:t>EL</w:t>
            </w:r>
          </w:p>
        </w:tc>
      </w:tr>
    </w:tbl>
    <w:p w14:paraId="51556A06" w14:textId="77777777" w:rsidR="00341B57" w:rsidRPr="0076060C" w:rsidRDefault="0076060C" w:rsidP="00341B57">
      <w:pPr>
        <w:spacing w:after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Christmas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 xml:space="preserve">Day </w:t>
      </w:r>
      <w:r w:rsidR="00B32BAC">
        <w:rPr>
          <w:rFonts w:ascii="Arial" w:hAnsi="Arial" w:cs="Arial"/>
          <w:b/>
          <w:bCs/>
          <w:sz w:val="32"/>
          <w:szCs w:val="32"/>
        </w:rPr>
        <w:t xml:space="preserve"> 10.00</w:t>
      </w:r>
      <w:proofErr w:type="gramEnd"/>
      <w:r w:rsidR="00494AF2">
        <w:rPr>
          <w:rFonts w:ascii="Arial" w:hAnsi="Arial" w:cs="Arial"/>
          <w:b/>
          <w:bCs/>
          <w:sz w:val="32"/>
          <w:szCs w:val="32"/>
        </w:rPr>
        <w:t xml:space="preserve"> Llanfyrnach – Holy Eucharist – </w:t>
      </w:r>
      <w:r w:rsidR="00494AF2" w:rsidRPr="0076060C">
        <w:rPr>
          <w:rFonts w:ascii="Arial" w:hAnsi="Arial" w:cs="Arial"/>
          <w:bCs/>
          <w:sz w:val="32"/>
          <w:szCs w:val="32"/>
        </w:rPr>
        <w:t>CC/EB/EL</w:t>
      </w:r>
      <w:r w:rsidRPr="0076060C">
        <w:rPr>
          <w:rFonts w:ascii="Arial" w:hAnsi="Arial" w:cs="Arial"/>
          <w:bCs/>
          <w:sz w:val="32"/>
          <w:szCs w:val="32"/>
        </w:rPr>
        <w:t>(white)</w:t>
      </w:r>
    </w:p>
    <w:p w14:paraId="54D13BE0" w14:textId="77777777" w:rsidR="00494AF2" w:rsidRDefault="00494AF2" w:rsidP="00341B57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79F2D617" w14:textId="77777777" w:rsidR="00494AF2" w:rsidRPr="00494AF2" w:rsidRDefault="00494AF2" w:rsidP="00341B57">
      <w:pPr>
        <w:spacing w:after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31</w:t>
      </w:r>
      <w:r w:rsidRPr="00494AF2">
        <w:rPr>
          <w:rFonts w:ascii="Arial" w:hAnsi="Arial" w:cs="Arial"/>
          <w:b/>
          <w:bCs/>
          <w:sz w:val="32"/>
          <w:szCs w:val="32"/>
          <w:vertAlign w:val="superscript"/>
        </w:rPr>
        <w:t>st</w:t>
      </w:r>
      <w:r>
        <w:rPr>
          <w:rFonts w:ascii="Arial" w:hAnsi="Arial" w:cs="Arial"/>
          <w:b/>
          <w:bCs/>
          <w:sz w:val="32"/>
          <w:szCs w:val="32"/>
        </w:rPr>
        <w:t xml:space="preserve"> December –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Mynachlogddu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– Holy Eucharist 10.30 </w:t>
      </w:r>
      <w:r w:rsidRPr="00494AF2">
        <w:rPr>
          <w:rFonts w:ascii="Arial" w:hAnsi="Arial" w:cs="Arial"/>
          <w:bCs/>
          <w:sz w:val="32"/>
          <w:szCs w:val="32"/>
        </w:rPr>
        <w:t>(JP/</w:t>
      </w:r>
      <w:proofErr w:type="gramStart"/>
      <w:r w:rsidRPr="00494AF2">
        <w:rPr>
          <w:rFonts w:ascii="Arial" w:hAnsi="Arial" w:cs="Arial"/>
          <w:bCs/>
          <w:sz w:val="32"/>
          <w:szCs w:val="32"/>
        </w:rPr>
        <w:t>JW)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bCs/>
          <w:sz w:val="32"/>
          <w:szCs w:val="32"/>
        </w:rPr>
        <w:t>(</w:t>
      </w:r>
      <w:proofErr w:type="gramEnd"/>
      <w:r>
        <w:rPr>
          <w:rFonts w:ascii="Arial" w:hAnsi="Arial" w:cs="Arial"/>
          <w:bCs/>
          <w:sz w:val="32"/>
          <w:szCs w:val="32"/>
        </w:rPr>
        <w:t>white)</w:t>
      </w:r>
    </w:p>
    <w:sectPr w:rsidR="00494AF2" w:rsidRPr="00494AF2" w:rsidSect="00503C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031A3" w14:textId="77777777" w:rsidR="00924D46" w:rsidRDefault="00924D46" w:rsidP="005B7EAB">
      <w:pPr>
        <w:spacing w:after="0" w:line="240" w:lineRule="auto"/>
      </w:pPr>
      <w:r>
        <w:separator/>
      </w:r>
    </w:p>
  </w:endnote>
  <w:endnote w:type="continuationSeparator" w:id="0">
    <w:p w14:paraId="3E74550A" w14:textId="77777777" w:rsidR="00924D46" w:rsidRDefault="00924D46" w:rsidP="005B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C27D6" w14:textId="77777777" w:rsidR="00924D46" w:rsidRDefault="00924D46" w:rsidP="005B7EAB">
      <w:pPr>
        <w:spacing w:after="0" w:line="240" w:lineRule="auto"/>
      </w:pPr>
      <w:r>
        <w:separator/>
      </w:r>
    </w:p>
  </w:footnote>
  <w:footnote w:type="continuationSeparator" w:id="0">
    <w:p w14:paraId="19CDBA0C" w14:textId="77777777" w:rsidR="00924D46" w:rsidRDefault="00924D46" w:rsidP="005B7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AB"/>
    <w:rsid w:val="00035BC3"/>
    <w:rsid w:val="00052A11"/>
    <w:rsid w:val="00052A40"/>
    <w:rsid w:val="000800CC"/>
    <w:rsid w:val="00083DE5"/>
    <w:rsid w:val="000918B4"/>
    <w:rsid w:val="000A089A"/>
    <w:rsid w:val="000A19F4"/>
    <w:rsid w:val="000A6581"/>
    <w:rsid w:val="000B61E4"/>
    <w:rsid w:val="000B64B0"/>
    <w:rsid w:val="00110291"/>
    <w:rsid w:val="00110531"/>
    <w:rsid w:val="0014732F"/>
    <w:rsid w:val="0016338D"/>
    <w:rsid w:val="001758B8"/>
    <w:rsid w:val="00176939"/>
    <w:rsid w:val="00180EEE"/>
    <w:rsid w:val="001B3F2F"/>
    <w:rsid w:val="001B5904"/>
    <w:rsid w:val="001D0C08"/>
    <w:rsid w:val="001E18A6"/>
    <w:rsid w:val="001F1871"/>
    <w:rsid w:val="00201DFF"/>
    <w:rsid w:val="002111CA"/>
    <w:rsid w:val="00212350"/>
    <w:rsid w:val="00214B04"/>
    <w:rsid w:val="00246536"/>
    <w:rsid w:val="00254A86"/>
    <w:rsid w:val="00271D90"/>
    <w:rsid w:val="002810C9"/>
    <w:rsid w:val="002C67E9"/>
    <w:rsid w:val="002D4518"/>
    <w:rsid w:val="002D6312"/>
    <w:rsid w:val="002E40AE"/>
    <w:rsid w:val="002F5B36"/>
    <w:rsid w:val="003219C1"/>
    <w:rsid w:val="00341B57"/>
    <w:rsid w:val="003716E2"/>
    <w:rsid w:val="003A43E6"/>
    <w:rsid w:val="003A4656"/>
    <w:rsid w:val="003A490D"/>
    <w:rsid w:val="003E010A"/>
    <w:rsid w:val="00404CB8"/>
    <w:rsid w:val="00413B6B"/>
    <w:rsid w:val="00416F86"/>
    <w:rsid w:val="004646BF"/>
    <w:rsid w:val="00465C08"/>
    <w:rsid w:val="0046629C"/>
    <w:rsid w:val="0047035B"/>
    <w:rsid w:val="004800D0"/>
    <w:rsid w:val="00494AF2"/>
    <w:rsid w:val="004B5D71"/>
    <w:rsid w:val="004B6B9A"/>
    <w:rsid w:val="004F7791"/>
    <w:rsid w:val="00503C0E"/>
    <w:rsid w:val="0050575C"/>
    <w:rsid w:val="00545B52"/>
    <w:rsid w:val="00557A8B"/>
    <w:rsid w:val="00567238"/>
    <w:rsid w:val="00595532"/>
    <w:rsid w:val="005B7EAB"/>
    <w:rsid w:val="005C56E4"/>
    <w:rsid w:val="005D1E36"/>
    <w:rsid w:val="005D3666"/>
    <w:rsid w:val="005F7A05"/>
    <w:rsid w:val="00603A0A"/>
    <w:rsid w:val="006131CF"/>
    <w:rsid w:val="00631800"/>
    <w:rsid w:val="00636843"/>
    <w:rsid w:val="006562EF"/>
    <w:rsid w:val="006E08C5"/>
    <w:rsid w:val="006E4A01"/>
    <w:rsid w:val="006F5848"/>
    <w:rsid w:val="006F76E3"/>
    <w:rsid w:val="00715DA8"/>
    <w:rsid w:val="007242EA"/>
    <w:rsid w:val="0072513C"/>
    <w:rsid w:val="00734FA6"/>
    <w:rsid w:val="00751961"/>
    <w:rsid w:val="00757C79"/>
    <w:rsid w:val="0076060C"/>
    <w:rsid w:val="007623B3"/>
    <w:rsid w:val="00763D8F"/>
    <w:rsid w:val="00783D18"/>
    <w:rsid w:val="007A6A9F"/>
    <w:rsid w:val="007B34B6"/>
    <w:rsid w:val="007B4E1F"/>
    <w:rsid w:val="007C1EA1"/>
    <w:rsid w:val="007E60BA"/>
    <w:rsid w:val="00831B45"/>
    <w:rsid w:val="008327C5"/>
    <w:rsid w:val="00860F49"/>
    <w:rsid w:val="008670B9"/>
    <w:rsid w:val="00875C51"/>
    <w:rsid w:val="00882F46"/>
    <w:rsid w:val="008A310E"/>
    <w:rsid w:val="008D5280"/>
    <w:rsid w:val="008E26C3"/>
    <w:rsid w:val="00907C48"/>
    <w:rsid w:val="00911768"/>
    <w:rsid w:val="00924D46"/>
    <w:rsid w:val="00942D32"/>
    <w:rsid w:val="0099728E"/>
    <w:rsid w:val="009C1C29"/>
    <w:rsid w:val="009C38C4"/>
    <w:rsid w:val="009C7F9F"/>
    <w:rsid w:val="009E4FAE"/>
    <w:rsid w:val="009F2474"/>
    <w:rsid w:val="00A06E14"/>
    <w:rsid w:val="00A14A03"/>
    <w:rsid w:val="00A30D3B"/>
    <w:rsid w:val="00A404A4"/>
    <w:rsid w:val="00A6215D"/>
    <w:rsid w:val="00A74A72"/>
    <w:rsid w:val="00A90FC0"/>
    <w:rsid w:val="00AA2F46"/>
    <w:rsid w:val="00AA49B0"/>
    <w:rsid w:val="00AB090F"/>
    <w:rsid w:val="00AB4511"/>
    <w:rsid w:val="00AF3CF9"/>
    <w:rsid w:val="00AF5EF4"/>
    <w:rsid w:val="00B27221"/>
    <w:rsid w:val="00B32BAC"/>
    <w:rsid w:val="00B453EC"/>
    <w:rsid w:val="00B46E5C"/>
    <w:rsid w:val="00B63311"/>
    <w:rsid w:val="00B903D6"/>
    <w:rsid w:val="00BA55E0"/>
    <w:rsid w:val="00BB6E1B"/>
    <w:rsid w:val="00C0216F"/>
    <w:rsid w:val="00C20352"/>
    <w:rsid w:val="00C65837"/>
    <w:rsid w:val="00C67EC0"/>
    <w:rsid w:val="00C72AC9"/>
    <w:rsid w:val="00C92DCD"/>
    <w:rsid w:val="00D17374"/>
    <w:rsid w:val="00D21914"/>
    <w:rsid w:val="00D31CFB"/>
    <w:rsid w:val="00D44052"/>
    <w:rsid w:val="00D54433"/>
    <w:rsid w:val="00D616D5"/>
    <w:rsid w:val="00D67F30"/>
    <w:rsid w:val="00DA62CE"/>
    <w:rsid w:val="00E02E26"/>
    <w:rsid w:val="00E0482F"/>
    <w:rsid w:val="00E32415"/>
    <w:rsid w:val="00E43AAC"/>
    <w:rsid w:val="00E6373C"/>
    <w:rsid w:val="00E71A81"/>
    <w:rsid w:val="00E776F8"/>
    <w:rsid w:val="00E83EF4"/>
    <w:rsid w:val="00EA606D"/>
    <w:rsid w:val="00EB5497"/>
    <w:rsid w:val="00ED2171"/>
    <w:rsid w:val="00EE7801"/>
    <w:rsid w:val="00F072E0"/>
    <w:rsid w:val="00F26294"/>
    <w:rsid w:val="00F55FF7"/>
    <w:rsid w:val="00F65325"/>
    <w:rsid w:val="00F744FB"/>
    <w:rsid w:val="00F9179F"/>
    <w:rsid w:val="00FA0387"/>
    <w:rsid w:val="00FA5953"/>
    <w:rsid w:val="00FC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61A9"/>
  <w15:docId w15:val="{2D276642-6810-49E8-A96F-ACF60B7F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EAB"/>
  </w:style>
  <w:style w:type="paragraph" w:styleId="Footer">
    <w:name w:val="footer"/>
    <w:basedOn w:val="Normal"/>
    <w:link w:val="FooterChar"/>
    <w:uiPriority w:val="99"/>
    <w:unhideWhenUsed/>
    <w:rsid w:val="005B7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EAB"/>
  </w:style>
  <w:style w:type="table" w:styleId="TableGrid">
    <w:name w:val="Table Grid"/>
    <w:basedOn w:val="TableNormal"/>
    <w:uiPriority w:val="39"/>
    <w:rsid w:val="005B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">
    <w:name w:val="head"/>
    <w:basedOn w:val="Normal"/>
    <w:rsid w:val="00BB6E1B"/>
    <w:pPr>
      <w:spacing w:before="80" w:after="40" w:line="285" w:lineRule="auto"/>
      <w:jc w:val="center"/>
    </w:pPr>
    <w:rPr>
      <w:rFonts w:ascii="Source Sans Pro Black" w:eastAsia="Times New Roman" w:hAnsi="Source Sans Pro Black" w:cs="Times New Roman"/>
      <w:b/>
      <w:bCs/>
      <w:color w:val="000000"/>
      <w:kern w:val="28"/>
      <w:sz w:val="52"/>
      <w:szCs w:val="52"/>
      <w:lang w:eastAsia="en-GB"/>
    </w:rPr>
  </w:style>
  <w:style w:type="character" w:styleId="Hyperlink">
    <w:name w:val="Hyperlink"/>
    <w:basedOn w:val="DefaultParagraphFont"/>
    <w:uiPriority w:val="99"/>
    <w:unhideWhenUsed/>
    <w:rsid w:val="002D4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Edge</dc:creator>
  <cp:lastModifiedBy>James Parker</cp:lastModifiedBy>
  <cp:revision>2</cp:revision>
  <cp:lastPrinted>2022-11-06T09:49:00Z</cp:lastPrinted>
  <dcterms:created xsi:type="dcterms:W3CDTF">2023-12-03T13:16:00Z</dcterms:created>
  <dcterms:modified xsi:type="dcterms:W3CDTF">2023-12-03T13:16:00Z</dcterms:modified>
</cp:coreProperties>
</file>