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8D33" w14:textId="77777777" w:rsidR="00BB6E1B" w:rsidRPr="00BB6E1B" w:rsidRDefault="00BB6E1B" w:rsidP="00BB6E1B">
      <w:pPr>
        <w:pStyle w:val="head"/>
        <w:widowControl w:val="0"/>
        <w:rPr>
          <w:rFonts w:asciiTheme="minorHAnsi" w:hAnsiTheme="minorHAnsi" w:cstheme="minorHAnsi"/>
          <w:sz w:val="48"/>
          <w:szCs w:val="48"/>
        </w:rPr>
      </w:pPr>
      <w:r w:rsidRPr="00BB6E1B">
        <w:rPr>
          <w:rFonts w:asciiTheme="minorHAnsi" w:hAnsiTheme="minorHAnsi" w:cstheme="minorHAnsi"/>
          <w:sz w:val="48"/>
          <w:szCs w:val="48"/>
        </w:rPr>
        <w:t>Cylch y Frenni Circle of Churches</w:t>
      </w:r>
    </w:p>
    <w:p w14:paraId="0B9FD6D7" w14:textId="77777777" w:rsidR="00BB6E1B" w:rsidRPr="00BB6E1B" w:rsidRDefault="00BB6E1B" w:rsidP="00BB6E1B">
      <w:pPr>
        <w:pStyle w:val="head"/>
        <w:widowControl w:val="0"/>
        <w:spacing w:before="40" w:after="0"/>
        <w:rPr>
          <w:rFonts w:asciiTheme="minorHAnsi" w:hAnsiTheme="minorHAnsi" w:cstheme="minorHAnsi"/>
          <w:sz w:val="48"/>
          <w:szCs w:val="48"/>
        </w:rPr>
      </w:pPr>
      <w:r w:rsidRPr="00BB6E1B">
        <w:rPr>
          <w:rFonts w:asciiTheme="minorHAnsi" w:hAnsiTheme="minorHAnsi" w:cstheme="minorHAnsi"/>
          <w:sz w:val="48"/>
          <w:szCs w:val="48"/>
        </w:rPr>
        <w:t>Clydau, Llanglydwen, Llanfyrnach,</w:t>
      </w:r>
    </w:p>
    <w:p w14:paraId="0E01AC95" w14:textId="77777777" w:rsidR="00BB6E1B" w:rsidRPr="00BB6E1B" w:rsidRDefault="00CC57D2" w:rsidP="00BB6E1B">
      <w:pPr>
        <w:pStyle w:val="head"/>
        <w:widowControl w:val="0"/>
        <w:spacing w:after="0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Llanwinio and Mynachlog</w:t>
      </w:r>
      <w:r w:rsidR="00BB6E1B" w:rsidRPr="00BB6E1B">
        <w:rPr>
          <w:rFonts w:asciiTheme="minorHAnsi" w:hAnsiTheme="minorHAnsi" w:cstheme="minorHAnsi"/>
          <w:sz w:val="48"/>
          <w:szCs w:val="48"/>
        </w:rPr>
        <w:t>ddu</w:t>
      </w:r>
    </w:p>
    <w:p w14:paraId="714685A0" w14:textId="77777777" w:rsidR="00BB6E1B" w:rsidRPr="00035BC3" w:rsidRDefault="00BB6E1B" w:rsidP="00BB6E1B">
      <w:pPr>
        <w:pStyle w:val="head"/>
        <w:widowControl w:val="0"/>
        <w:spacing w:after="0"/>
        <w:rPr>
          <w:rFonts w:asciiTheme="minorHAnsi" w:hAnsiTheme="minorHAnsi" w:cstheme="minorHAnsi"/>
          <w:sz w:val="16"/>
          <w:szCs w:val="16"/>
        </w:rPr>
      </w:pPr>
    </w:p>
    <w:p w14:paraId="39813F7D" w14:textId="77777777" w:rsidR="00415D71" w:rsidRDefault="00A14A03" w:rsidP="00415D71">
      <w:pPr>
        <w:tabs>
          <w:tab w:val="left" w:pos="2625"/>
        </w:tabs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Services for </w:t>
      </w:r>
      <w:r w:rsidR="00F550EA">
        <w:rPr>
          <w:rFonts w:cstheme="minorHAnsi"/>
          <w:b/>
          <w:bCs/>
          <w:sz w:val="36"/>
          <w:szCs w:val="36"/>
        </w:rPr>
        <w:t>September</w:t>
      </w:r>
      <w:r w:rsidR="001A79CA">
        <w:rPr>
          <w:rFonts w:cstheme="minorHAnsi"/>
          <w:b/>
          <w:bCs/>
          <w:sz w:val="36"/>
          <w:szCs w:val="36"/>
        </w:rPr>
        <w:t xml:space="preserve"> 202</w:t>
      </w:r>
      <w:r w:rsidR="00CA79CA">
        <w:rPr>
          <w:rFonts w:cstheme="minorHAnsi"/>
          <w:b/>
          <w:bCs/>
          <w:sz w:val="36"/>
          <w:szCs w:val="36"/>
        </w:rPr>
        <w:t>5</w:t>
      </w:r>
    </w:p>
    <w:p w14:paraId="2E6D7BB3" w14:textId="77777777" w:rsidR="00F550EA" w:rsidRPr="00CA79CA" w:rsidRDefault="00F550EA" w:rsidP="00415D71">
      <w:pPr>
        <w:tabs>
          <w:tab w:val="left" w:pos="2625"/>
        </w:tabs>
        <w:rPr>
          <w:rFonts w:cstheme="minorHAnsi"/>
          <w:b/>
          <w:bCs/>
          <w:sz w:val="36"/>
          <w:szCs w:val="36"/>
        </w:rPr>
      </w:pPr>
      <w:r w:rsidRPr="00F550EA">
        <w:rPr>
          <w:rFonts w:ascii="Arial" w:hAnsi="Arial" w:cs="Arial"/>
          <w:b/>
          <w:bCs/>
          <w:sz w:val="32"/>
          <w:szCs w:val="32"/>
        </w:rPr>
        <w:t xml:space="preserve">               </w:t>
      </w:r>
      <w:r>
        <w:rPr>
          <w:rFonts w:ascii="Arial" w:hAnsi="Arial" w:cs="Arial"/>
          <w:b/>
          <w:bCs/>
          <w:sz w:val="32"/>
          <w:szCs w:val="32"/>
          <w:u w:val="single"/>
        </w:rPr>
        <w:t>3rd September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7FA5">
        <w:rPr>
          <w:rFonts w:ascii="Arial" w:hAnsi="Arial" w:cs="Arial"/>
          <w:b/>
          <w:bCs/>
          <w:sz w:val="32"/>
          <w:szCs w:val="32"/>
          <w:u w:val="single"/>
        </w:rPr>
        <w:t>- Holy Eucharist - Bro Preseli -10.3</w:t>
      </w:r>
      <w:r>
        <w:rPr>
          <w:rFonts w:ascii="Arial" w:hAnsi="Arial" w:cs="Arial"/>
          <w:b/>
          <w:bCs/>
          <w:sz w:val="32"/>
          <w:szCs w:val="32"/>
        </w:rPr>
        <w:t xml:space="preserve">0 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392F3AF9" w14:textId="77777777" w:rsidR="005B7EAB" w:rsidRPr="00BB6E1B" w:rsidRDefault="001A79CA" w:rsidP="00415D71">
      <w:pPr>
        <w:tabs>
          <w:tab w:val="left" w:pos="2625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415D71">
        <w:rPr>
          <w:rFonts w:ascii="Arial" w:hAnsi="Arial" w:cs="Arial"/>
          <w:b/>
          <w:bCs/>
          <w:sz w:val="32"/>
          <w:szCs w:val="32"/>
        </w:rPr>
        <w:t xml:space="preserve">         </w:t>
      </w:r>
      <w:r w:rsidR="00F550EA">
        <w:rPr>
          <w:rFonts w:ascii="Arial" w:hAnsi="Arial" w:cs="Arial"/>
          <w:b/>
          <w:bCs/>
          <w:sz w:val="32"/>
          <w:szCs w:val="32"/>
        </w:rPr>
        <w:t>7th September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="00F550EA">
        <w:rPr>
          <w:rFonts w:ascii="Arial" w:hAnsi="Arial" w:cs="Arial"/>
          <w:b/>
          <w:bCs/>
          <w:sz w:val="32"/>
          <w:szCs w:val="32"/>
        </w:rPr>
        <w:t>-  Twelfth</w:t>
      </w:r>
      <w:proofErr w:type="gramEnd"/>
      <w:r w:rsidR="00F550EA">
        <w:rPr>
          <w:rFonts w:ascii="Arial" w:hAnsi="Arial" w:cs="Arial"/>
          <w:b/>
          <w:bCs/>
          <w:sz w:val="32"/>
          <w:szCs w:val="32"/>
        </w:rPr>
        <w:t xml:space="preserve"> Sunday after </w:t>
      </w:r>
      <w:proofErr w:type="gramStart"/>
      <w:r w:rsidR="00F550EA">
        <w:rPr>
          <w:rFonts w:ascii="Arial" w:hAnsi="Arial" w:cs="Arial"/>
          <w:b/>
          <w:bCs/>
          <w:sz w:val="32"/>
          <w:szCs w:val="32"/>
        </w:rPr>
        <w:t>Trinity  (</w:t>
      </w:r>
      <w:proofErr w:type="gramEnd"/>
      <w:r w:rsidR="00F550EA">
        <w:rPr>
          <w:rFonts w:ascii="Arial" w:hAnsi="Arial" w:cs="Arial"/>
          <w:b/>
          <w:bCs/>
          <w:sz w:val="32"/>
          <w:szCs w:val="32"/>
        </w:rPr>
        <w:t>green)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B20ED8">
        <w:rPr>
          <w:rFonts w:ascii="Arial" w:hAnsi="Arial" w:cs="Arial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4"/>
        <w:gridCol w:w="276"/>
        <w:gridCol w:w="1490"/>
        <w:gridCol w:w="236"/>
        <w:gridCol w:w="4333"/>
        <w:gridCol w:w="279"/>
        <w:gridCol w:w="1674"/>
      </w:tblGrid>
      <w:tr w:rsidR="000918B4" w14:paraId="6F23F15D" w14:textId="77777777" w:rsidTr="00911C52">
        <w:trPr>
          <w:trHeight w:val="510"/>
        </w:trPr>
        <w:tc>
          <w:tcPr>
            <w:tcW w:w="2475" w:type="dxa"/>
          </w:tcPr>
          <w:p w14:paraId="63F63E18" w14:textId="77777777" w:rsidR="005B7EAB" w:rsidRDefault="005B7EAB" w:rsidP="005B7E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276" w:type="dxa"/>
          </w:tcPr>
          <w:p w14:paraId="78B8FE2D" w14:textId="77777777" w:rsidR="005B7EAB" w:rsidRDefault="005B7EAB" w:rsidP="005B7E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14:paraId="6BFBEDEB" w14:textId="77777777" w:rsidR="005B7EAB" w:rsidRDefault="005B7EAB" w:rsidP="005B7E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36" w:type="dxa"/>
          </w:tcPr>
          <w:p w14:paraId="3AE34E07" w14:textId="77777777" w:rsidR="005B7EAB" w:rsidRDefault="005B7EAB" w:rsidP="005B7E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44" w:type="dxa"/>
          </w:tcPr>
          <w:p w14:paraId="3D352D8C" w14:textId="77777777" w:rsidR="005B7EAB" w:rsidRDefault="005B7EAB" w:rsidP="005B7E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SERVICE</w:t>
            </w:r>
          </w:p>
        </w:tc>
        <w:tc>
          <w:tcPr>
            <w:tcW w:w="279" w:type="dxa"/>
          </w:tcPr>
          <w:p w14:paraId="3C2126E1" w14:textId="77777777" w:rsidR="005B7EAB" w:rsidRDefault="005B7EAB" w:rsidP="005B7E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14:paraId="5EDD6977" w14:textId="77777777" w:rsidR="005B7EAB" w:rsidRDefault="005B7EAB" w:rsidP="005B7E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918B4" w:rsidRPr="00C65837" w14:paraId="27BC0EDA" w14:textId="77777777" w:rsidTr="00911C52">
        <w:trPr>
          <w:trHeight w:val="510"/>
        </w:trPr>
        <w:tc>
          <w:tcPr>
            <w:tcW w:w="2475" w:type="dxa"/>
          </w:tcPr>
          <w:p w14:paraId="50EF75A5" w14:textId="77777777" w:rsidR="005B7EAB" w:rsidRPr="00D67F30" w:rsidRDefault="00D4405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Llanglydwen</w:t>
            </w:r>
          </w:p>
        </w:tc>
        <w:tc>
          <w:tcPr>
            <w:tcW w:w="276" w:type="dxa"/>
          </w:tcPr>
          <w:p w14:paraId="0D811456" w14:textId="77777777" w:rsidR="005B7EAB" w:rsidRPr="00D67F30" w:rsidRDefault="005B7EA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2BF5CF1B" w14:textId="77777777" w:rsidR="005B7EAB" w:rsidRPr="00D67F30" w:rsidRDefault="002805FE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D44052">
              <w:rPr>
                <w:rFonts w:ascii="Arial" w:hAnsi="Arial" w:cs="Arial"/>
                <w:sz w:val="32"/>
                <w:szCs w:val="32"/>
              </w:rPr>
              <w:t>9.30</w:t>
            </w:r>
          </w:p>
        </w:tc>
        <w:tc>
          <w:tcPr>
            <w:tcW w:w="236" w:type="dxa"/>
          </w:tcPr>
          <w:p w14:paraId="10170A90" w14:textId="77777777" w:rsidR="005B7EAB" w:rsidRPr="00D67F30" w:rsidRDefault="005B7EA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5EFD024A" w14:textId="77777777" w:rsidR="005B7EAB" w:rsidRPr="00D67F30" w:rsidRDefault="00D4405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2B4DB1C4" w14:textId="77777777" w:rsidR="005B7EAB" w:rsidRPr="00D67F30" w:rsidRDefault="005B7EA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5EA980B8" w14:textId="77777777" w:rsidR="005B7EAB" w:rsidRPr="00D67F30" w:rsidRDefault="00C07FA5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D44052">
              <w:rPr>
                <w:rFonts w:ascii="Arial" w:hAnsi="Arial" w:cs="Arial"/>
                <w:sz w:val="32"/>
                <w:szCs w:val="32"/>
              </w:rPr>
              <w:t>/JW</w:t>
            </w:r>
          </w:p>
        </w:tc>
      </w:tr>
      <w:tr w:rsidR="000918B4" w:rsidRPr="00C65837" w14:paraId="22A4DD34" w14:textId="77777777" w:rsidTr="00911C52">
        <w:trPr>
          <w:trHeight w:val="510"/>
        </w:trPr>
        <w:tc>
          <w:tcPr>
            <w:tcW w:w="2475" w:type="dxa"/>
          </w:tcPr>
          <w:p w14:paraId="74928C45" w14:textId="77777777" w:rsidR="00C65837" w:rsidRPr="00D67F30" w:rsidRDefault="00D4405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351C336B" w14:textId="77777777" w:rsidR="00C65837" w:rsidRPr="00D67F30" w:rsidRDefault="00C65837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15ED6F8F" w14:textId="77777777" w:rsidR="00C65837" w:rsidRPr="00D67F30" w:rsidRDefault="002805FE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D44052">
              <w:rPr>
                <w:rFonts w:ascii="Arial" w:hAnsi="Arial" w:cs="Arial"/>
                <w:sz w:val="32"/>
                <w:szCs w:val="32"/>
              </w:rPr>
              <w:t>9.30</w:t>
            </w:r>
          </w:p>
        </w:tc>
        <w:tc>
          <w:tcPr>
            <w:tcW w:w="236" w:type="dxa"/>
          </w:tcPr>
          <w:p w14:paraId="50DD72B3" w14:textId="77777777" w:rsidR="00C65837" w:rsidRPr="00D67F30" w:rsidRDefault="00C65837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5A862E3E" w14:textId="77777777" w:rsidR="00C65837" w:rsidRPr="00D67F30" w:rsidRDefault="00D4405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Boreol Weddi</w:t>
            </w:r>
          </w:p>
        </w:tc>
        <w:tc>
          <w:tcPr>
            <w:tcW w:w="279" w:type="dxa"/>
          </w:tcPr>
          <w:p w14:paraId="68A8EBF8" w14:textId="77777777" w:rsidR="00C65837" w:rsidRPr="00D67F30" w:rsidRDefault="00C65837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3717511" w14:textId="77777777" w:rsidR="00C65837" w:rsidRPr="00D67F30" w:rsidRDefault="00D4405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831B45" w:rsidRPr="00C65837" w14:paraId="2F85D66D" w14:textId="77777777" w:rsidTr="00911C52">
        <w:trPr>
          <w:trHeight w:val="510"/>
        </w:trPr>
        <w:tc>
          <w:tcPr>
            <w:tcW w:w="2475" w:type="dxa"/>
          </w:tcPr>
          <w:p w14:paraId="29C6C711" w14:textId="77777777" w:rsidR="00F550EA" w:rsidRDefault="00F550EA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49CFB356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401FD41E" w14:textId="77777777" w:rsidR="00831B45" w:rsidRDefault="00D44052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</w:t>
            </w:r>
          </w:p>
        </w:tc>
        <w:tc>
          <w:tcPr>
            <w:tcW w:w="236" w:type="dxa"/>
          </w:tcPr>
          <w:p w14:paraId="20194FA1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061086F8" w14:textId="77777777" w:rsidR="00831B45" w:rsidRDefault="00D4405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43168367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51BBDFCF" w14:textId="77777777" w:rsidR="00831B45" w:rsidRDefault="00C07FA5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D44052">
              <w:rPr>
                <w:rFonts w:ascii="Arial" w:hAnsi="Arial" w:cs="Arial"/>
                <w:sz w:val="32"/>
                <w:szCs w:val="32"/>
              </w:rPr>
              <w:t>/EB</w:t>
            </w:r>
            <w:r>
              <w:rPr>
                <w:rFonts w:ascii="Arial" w:hAnsi="Arial" w:cs="Arial"/>
                <w:sz w:val="32"/>
                <w:szCs w:val="32"/>
              </w:rPr>
              <w:t>/HJ</w:t>
            </w:r>
          </w:p>
        </w:tc>
      </w:tr>
      <w:tr w:rsidR="003B6290" w:rsidRPr="00C65837" w14:paraId="236BE65E" w14:textId="77777777" w:rsidTr="00B5340B">
        <w:trPr>
          <w:trHeight w:val="510"/>
        </w:trPr>
        <w:tc>
          <w:tcPr>
            <w:tcW w:w="10775" w:type="dxa"/>
            <w:gridSpan w:val="7"/>
          </w:tcPr>
          <w:p w14:paraId="3C7FDF5A" w14:textId="77777777" w:rsidR="002805FE" w:rsidRDefault="003B6290" w:rsidP="00C6583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</w:t>
            </w:r>
          </w:p>
          <w:p w14:paraId="10A84BAD" w14:textId="77777777" w:rsidR="003B6290" w:rsidRPr="003B6290" w:rsidRDefault="002805FE" w:rsidP="00C6583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</w:t>
            </w:r>
            <w:r w:rsidR="003B6290" w:rsidRPr="003B6290">
              <w:rPr>
                <w:rFonts w:ascii="Arial" w:hAnsi="Arial" w:cs="Arial"/>
                <w:b/>
                <w:sz w:val="32"/>
                <w:szCs w:val="32"/>
              </w:rPr>
              <w:t>14</w:t>
            </w:r>
            <w:r w:rsidR="003B6290" w:rsidRPr="003B6290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th</w:t>
            </w:r>
            <w:r w:rsidR="003B6290" w:rsidRPr="003B6290">
              <w:rPr>
                <w:rFonts w:ascii="Arial" w:hAnsi="Arial" w:cs="Arial"/>
                <w:b/>
                <w:sz w:val="32"/>
                <w:szCs w:val="32"/>
              </w:rPr>
              <w:t xml:space="preserve"> September – Holy Cross – (red)</w:t>
            </w:r>
          </w:p>
        </w:tc>
      </w:tr>
      <w:tr w:rsidR="001A79CA" w:rsidRPr="00C65837" w14:paraId="2B4683EF" w14:textId="77777777" w:rsidTr="00911C52">
        <w:trPr>
          <w:trHeight w:val="510"/>
        </w:trPr>
        <w:tc>
          <w:tcPr>
            <w:tcW w:w="2475" w:type="dxa"/>
          </w:tcPr>
          <w:p w14:paraId="7D7178AA" w14:textId="77777777" w:rsidR="001A79CA" w:rsidRDefault="001A79CA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052F0DC5" w14:textId="77777777" w:rsidR="001A79CA" w:rsidRPr="00D67F30" w:rsidRDefault="00B20ED8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1491" w:type="dxa"/>
          </w:tcPr>
          <w:p w14:paraId="792FE35A" w14:textId="77777777" w:rsidR="001A79CA" w:rsidRDefault="002805FE" w:rsidP="00A478E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1A79CA">
              <w:rPr>
                <w:rFonts w:ascii="Arial" w:hAnsi="Arial" w:cs="Arial"/>
                <w:sz w:val="32"/>
                <w:szCs w:val="32"/>
              </w:rPr>
              <w:t>9.30</w:t>
            </w:r>
          </w:p>
        </w:tc>
        <w:tc>
          <w:tcPr>
            <w:tcW w:w="236" w:type="dxa"/>
          </w:tcPr>
          <w:p w14:paraId="3D31FB04" w14:textId="77777777" w:rsidR="001A79CA" w:rsidRPr="00D67F30" w:rsidRDefault="001A79CA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4177A417" w14:textId="77777777" w:rsidR="001A79CA" w:rsidRDefault="001A79CA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25DEE5D1" w14:textId="77777777" w:rsidR="001A79CA" w:rsidRPr="00D67F30" w:rsidRDefault="001A79CA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73234622" w14:textId="77777777" w:rsidR="001A79CA" w:rsidRDefault="00C07FA5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1A79CA">
              <w:rPr>
                <w:rFonts w:ascii="Arial" w:hAnsi="Arial" w:cs="Arial"/>
                <w:sz w:val="32"/>
                <w:szCs w:val="32"/>
              </w:rPr>
              <w:t>/PH</w:t>
            </w:r>
          </w:p>
        </w:tc>
      </w:tr>
      <w:tr w:rsidR="00CD7003" w:rsidRPr="00C65837" w14:paraId="5238A02C" w14:textId="77777777" w:rsidTr="00911C52">
        <w:trPr>
          <w:trHeight w:val="510"/>
        </w:trPr>
        <w:tc>
          <w:tcPr>
            <w:tcW w:w="2475" w:type="dxa"/>
          </w:tcPr>
          <w:p w14:paraId="4B402BC9" w14:textId="77777777" w:rsidR="00CD7003" w:rsidRDefault="00CD70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Mynachlogddu</w:t>
            </w:r>
          </w:p>
        </w:tc>
        <w:tc>
          <w:tcPr>
            <w:tcW w:w="276" w:type="dxa"/>
          </w:tcPr>
          <w:p w14:paraId="77DC8E31" w14:textId="77777777" w:rsidR="00CD7003" w:rsidRDefault="00CD7003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6347D546" w14:textId="77777777" w:rsidR="00CD7003" w:rsidRDefault="003B6290" w:rsidP="003B629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*1</w:t>
            </w:r>
            <w:r w:rsidR="00CD7003">
              <w:rPr>
                <w:rFonts w:ascii="Arial" w:hAnsi="Arial" w:cs="Arial"/>
                <w:sz w:val="32"/>
                <w:szCs w:val="32"/>
              </w:rPr>
              <w:t>0.</w:t>
            </w:r>
            <w:r>
              <w:rPr>
                <w:rFonts w:ascii="Arial" w:hAnsi="Arial" w:cs="Arial"/>
                <w:sz w:val="32"/>
                <w:szCs w:val="32"/>
              </w:rPr>
              <w:t>30*</w:t>
            </w:r>
          </w:p>
        </w:tc>
        <w:tc>
          <w:tcPr>
            <w:tcW w:w="236" w:type="dxa"/>
          </w:tcPr>
          <w:p w14:paraId="55CDD8C9" w14:textId="77777777" w:rsidR="00CD7003" w:rsidRPr="00D67F30" w:rsidRDefault="00CD7003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5502889C" w14:textId="77777777" w:rsidR="00CD7003" w:rsidRDefault="00CD70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5D3FB099" w14:textId="77777777" w:rsidR="00CD7003" w:rsidRPr="00D67F30" w:rsidRDefault="00CD7003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F66B4F2" w14:textId="77777777" w:rsidR="00CD7003" w:rsidRDefault="00CD70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JW</w:t>
            </w:r>
          </w:p>
        </w:tc>
      </w:tr>
      <w:tr w:rsidR="00D44052" w:rsidRPr="00C65837" w14:paraId="3A8C55A5" w14:textId="77777777" w:rsidTr="00911C52">
        <w:trPr>
          <w:trHeight w:val="510"/>
        </w:trPr>
        <w:tc>
          <w:tcPr>
            <w:tcW w:w="2475" w:type="dxa"/>
          </w:tcPr>
          <w:p w14:paraId="6165A65A" w14:textId="77777777" w:rsidR="00D44052" w:rsidRDefault="00255156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Clydau</w:t>
            </w:r>
          </w:p>
        </w:tc>
        <w:tc>
          <w:tcPr>
            <w:tcW w:w="276" w:type="dxa"/>
          </w:tcPr>
          <w:p w14:paraId="13ABB9E4" w14:textId="77777777" w:rsidR="00D44052" w:rsidRPr="00D67F30" w:rsidRDefault="00D44052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E072895" w14:textId="77777777" w:rsidR="00D44052" w:rsidRDefault="002805FE" w:rsidP="00A478E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1A79CA">
              <w:rPr>
                <w:rFonts w:ascii="Arial" w:hAnsi="Arial" w:cs="Arial"/>
                <w:sz w:val="32"/>
                <w:szCs w:val="32"/>
              </w:rPr>
              <w:t>11.15</w:t>
            </w:r>
          </w:p>
        </w:tc>
        <w:tc>
          <w:tcPr>
            <w:tcW w:w="236" w:type="dxa"/>
          </w:tcPr>
          <w:p w14:paraId="33ACC448" w14:textId="77777777" w:rsidR="00D44052" w:rsidRPr="00D67F30" w:rsidRDefault="00D44052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05F2C411" w14:textId="77777777" w:rsidR="00D44052" w:rsidRDefault="00A478E4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Holy Eucharist</w:t>
            </w:r>
          </w:p>
        </w:tc>
        <w:tc>
          <w:tcPr>
            <w:tcW w:w="279" w:type="dxa"/>
          </w:tcPr>
          <w:p w14:paraId="4D5885B5" w14:textId="77777777" w:rsidR="00D44052" w:rsidRPr="00D67F30" w:rsidRDefault="00D44052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580E602C" w14:textId="77777777" w:rsidR="00D44052" w:rsidRDefault="00C07FA5" w:rsidP="001A79C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A478E4">
              <w:rPr>
                <w:rFonts w:ascii="Arial" w:hAnsi="Arial" w:cs="Arial"/>
                <w:sz w:val="32"/>
                <w:szCs w:val="32"/>
              </w:rPr>
              <w:t>/</w:t>
            </w:r>
            <w:r w:rsidR="00D44052">
              <w:rPr>
                <w:rFonts w:ascii="Arial" w:hAnsi="Arial" w:cs="Arial"/>
                <w:sz w:val="32"/>
                <w:szCs w:val="32"/>
              </w:rPr>
              <w:t>E</w:t>
            </w:r>
            <w:r w:rsidR="001A79CA">
              <w:rPr>
                <w:rFonts w:ascii="Arial" w:hAnsi="Arial" w:cs="Arial"/>
                <w:sz w:val="32"/>
                <w:szCs w:val="32"/>
              </w:rPr>
              <w:t>L</w:t>
            </w:r>
          </w:p>
        </w:tc>
      </w:tr>
      <w:tr w:rsidR="006F36F2" w:rsidRPr="00C65837" w14:paraId="7F3109CF" w14:textId="77777777" w:rsidTr="00911C52">
        <w:trPr>
          <w:trHeight w:val="510"/>
        </w:trPr>
        <w:tc>
          <w:tcPr>
            <w:tcW w:w="2475" w:type="dxa"/>
          </w:tcPr>
          <w:p w14:paraId="34BE76BB" w14:textId="77777777" w:rsidR="006F36F2" w:rsidRDefault="006F36F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09DDAAF8" w14:textId="77777777" w:rsidR="006F36F2" w:rsidRPr="00D67F30" w:rsidRDefault="006F36F2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17F4A711" w14:textId="77777777" w:rsidR="006F36F2" w:rsidRDefault="002805FE" w:rsidP="00A478E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F36F2">
              <w:rPr>
                <w:rFonts w:ascii="Arial" w:hAnsi="Arial" w:cs="Arial"/>
                <w:sz w:val="32"/>
                <w:szCs w:val="32"/>
              </w:rPr>
              <w:t>11.15</w:t>
            </w:r>
          </w:p>
        </w:tc>
        <w:tc>
          <w:tcPr>
            <w:tcW w:w="236" w:type="dxa"/>
          </w:tcPr>
          <w:p w14:paraId="1FB9E8C8" w14:textId="77777777" w:rsidR="006F36F2" w:rsidRPr="00D67F30" w:rsidRDefault="006F36F2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3A23FD93" w14:textId="77777777" w:rsidR="006F36F2" w:rsidRDefault="006F36F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11C3BDBB" w14:textId="77777777" w:rsidR="006F36F2" w:rsidRPr="00D67F30" w:rsidRDefault="006F36F2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1D5273CC" w14:textId="59AED934" w:rsidR="006F36F2" w:rsidRDefault="006F36F2" w:rsidP="001A79C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HJ</w:t>
            </w:r>
          </w:p>
        </w:tc>
      </w:tr>
      <w:tr w:rsidR="00D31CFB" w:rsidRPr="00C65837" w14:paraId="1A373866" w14:textId="77777777" w:rsidTr="00911C52">
        <w:trPr>
          <w:trHeight w:val="510"/>
        </w:trPr>
        <w:tc>
          <w:tcPr>
            <w:tcW w:w="10775" w:type="dxa"/>
            <w:gridSpan w:val="7"/>
          </w:tcPr>
          <w:p w14:paraId="17524CF4" w14:textId="77777777" w:rsidR="00A478E4" w:rsidRDefault="00A478E4" w:rsidP="000918B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B5EDEC4" w14:textId="77777777" w:rsidR="00B20ED8" w:rsidRPr="00CA79CA" w:rsidRDefault="00CA79CA" w:rsidP="00CA79C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911C52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="003B6290">
              <w:rPr>
                <w:rFonts w:ascii="Arial" w:hAnsi="Arial" w:cs="Arial"/>
                <w:b/>
                <w:bCs/>
                <w:sz w:val="32"/>
                <w:szCs w:val="32"/>
              </w:rPr>
              <w:t>21</w:t>
            </w:r>
            <w:r w:rsidR="003B6290" w:rsidRPr="003B6290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st</w:t>
            </w:r>
            <w:r w:rsidR="003B629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September – Matthew, Apostle &amp; Evangelist (red)</w:t>
            </w:r>
          </w:p>
          <w:p w14:paraId="1194F2E7" w14:textId="77777777" w:rsidR="00B20ED8" w:rsidRPr="00BB6E1B" w:rsidRDefault="00B20ED8" w:rsidP="00B20ED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0918B4" w:rsidRPr="00C65837" w14:paraId="177D6F09" w14:textId="77777777" w:rsidTr="00911C52">
        <w:trPr>
          <w:trHeight w:val="510"/>
        </w:trPr>
        <w:tc>
          <w:tcPr>
            <w:tcW w:w="2475" w:type="dxa"/>
          </w:tcPr>
          <w:p w14:paraId="537B6889" w14:textId="77777777" w:rsidR="00C65837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4066348C" w14:textId="77777777" w:rsidR="00C65837" w:rsidRPr="00D67F30" w:rsidRDefault="00C65837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2BFAC477" w14:textId="77777777" w:rsidR="00A14A03" w:rsidRPr="00D67F30" w:rsidRDefault="002805FE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="00A14A03">
              <w:rPr>
                <w:rFonts w:ascii="Arial" w:hAnsi="Arial" w:cs="Arial"/>
                <w:sz w:val="32"/>
                <w:szCs w:val="32"/>
              </w:rPr>
              <w:t>9.30</w:t>
            </w:r>
          </w:p>
        </w:tc>
        <w:tc>
          <w:tcPr>
            <w:tcW w:w="236" w:type="dxa"/>
          </w:tcPr>
          <w:p w14:paraId="4E4FC865" w14:textId="77777777" w:rsidR="00C65837" w:rsidRPr="00D67F30" w:rsidRDefault="00C65837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65C7A940" w14:textId="77777777" w:rsidR="00C65837" w:rsidRPr="00D67F30" w:rsidRDefault="00A14A03" w:rsidP="000918B4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Boreol Weddi</w:t>
            </w:r>
          </w:p>
        </w:tc>
        <w:tc>
          <w:tcPr>
            <w:tcW w:w="279" w:type="dxa"/>
          </w:tcPr>
          <w:p w14:paraId="37B4DEEE" w14:textId="77777777" w:rsidR="00C65837" w:rsidRPr="00D67F30" w:rsidRDefault="00C65837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0D932C5" w14:textId="77777777" w:rsidR="00C65837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831B45" w:rsidRPr="00C65837" w14:paraId="00A64647" w14:textId="77777777" w:rsidTr="00911C52">
        <w:trPr>
          <w:trHeight w:val="510"/>
        </w:trPr>
        <w:tc>
          <w:tcPr>
            <w:tcW w:w="2475" w:type="dxa"/>
          </w:tcPr>
          <w:p w14:paraId="421959FA" w14:textId="77777777" w:rsidR="00831B45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Mynachlogddu</w:t>
            </w:r>
          </w:p>
        </w:tc>
        <w:tc>
          <w:tcPr>
            <w:tcW w:w="276" w:type="dxa"/>
          </w:tcPr>
          <w:p w14:paraId="619D9E04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76C3E341" w14:textId="77777777" w:rsidR="00831B45" w:rsidRPr="00D67F30" w:rsidRDefault="003B6290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*10.3</w:t>
            </w:r>
            <w:r w:rsidR="00255156">
              <w:rPr>
                <w:rFonts w:ascii="Arial" w:hAnsi="Arial" w:cs="Arial"/>
                <w:sz w:val="32"/>
                <w:szCs w:val="32"/>
              </w:rPr>
              <w:t>0</w:t>
            </w:r>
            <w:r>
              <w:rPr>
                <w:rFonts w:ascii="Arial" w:hAnsi="Arial" w:cs="Arial"/>
                <w:sz w:val="32"/>
                <w:szCs w:val="32"/>
              </w:rPr>
              <w:t>*</w:t>
            </w:r>
          </w:p>
        </w:tc>
        <w:tc>
          <w:tcPr>
            <w:tcW w:w="236" w:type="dxa"/>
          </w:tcPr>
          <w:p w14:paraId="53F232B7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0D908B4C" w14:textId="77777777" w:rsidR="00831B45" w:rsidRPr="00D67F30" w:rsidRDefault="00A14A03" w:rsidP="00911C5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  <w:r w:rsidR="009E6EA2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911C52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279" w:type="dxa"/>
          </w:tcPr>
          <w:p w14:paraId="7D3C9CE6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195C2FE6" w14:textId="77777777" w:rsidR="00831B45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CC/JW</w:t>
            </w:r>
          </w:p>
        </w:tc>
      </w:tr>
      <w:tr w:rsidR="00D31CFB" w:rsidRPr="00C65837" w14:paraId="2545338F" w14:textId="77777777" w:rsidTr="00911C52">
        <w:trPr>
          <w:trHeight w:val="510"/>
        </w:trPr>
        <w:tc>
          <w:tcPr>
            <w:tcW w:w="10775" w:type="dxa"/>
            <w:gridSpan w:val="7"/>
          </w:tcPr>
          <w:p w14:paraId="05E2BC5B" w14:textId="77777777" w:rsidR="001A79CA" w:rsidRDefault="001A79CA" w:rsidP="004550B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660A921" w14:textId="77777777" w:rsidR="00D31CFB" w:rsidRPr="00BB6E1B" w:rsidRDefault="003B6290" w:rsidP="003B62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28</w:t>
            </w:r>
            <w:r w:rsidRPr="003B6290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September</w:t>
            </w:r>
            <w:r w:rsidR="00A14A0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– </w:t>
            </w:r>
            <w:r w:rsidR="00911C5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The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Fifteenth</w:t>
            </w:r>
            <w:r w:rsidR="00911C5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Sunday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after Trinity </w:t>
            </w:r>
            <w:r w:rsidR="002963EF">
              <w:rPr>
                <w:rFonts w:ascii="Arial" w:hAnsi="Arial" w:cs="Arial"/>
                <w:b/>
                <w:bCs/>
                <w:sz w:val="32"/>
                <w:szCs w:val="32"/>
              </w:rPr>
              <w:t>(green)</w:t>
            </w:r>
          </w:p>
        </w:tc>
      </w:tr>
      <w:tr w:rsidR="000918B4" w:rsidRPr="00C65837" w14:paraId="5413721A" w14:textId="77777777" w:rsidTr="00911C52">
        <w:trPr>
          <w:trHeight w:val="510"/>
        </w:trPr>
        <w:tc>
          <w:tcPr>
            <w:tcW w:w="2475" w:type="dxa"/>
          </w:tcPr>
          <w:p w14:paraId="6AD7C3FF" w14:textId="77777777" w:rsidR="00907C48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7286FFAD" w14:textId="77777777" w:rsidR="00907C48" w:rsidRPr="00D67F30" w:rsidRDefault="00907C48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400B7B5F" w14:textId="77777777" w:rsidR="00907C48" w:rsidRPr="00D67F30" w:rsidRDefault="002805FE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14A03">
              <w:rPr>
                <w:rFonts w:ascii="Arial" w:hAnsi="Arial" w:cs="Arial"/>
                <w:sz w:val="32"/>
                <w:szCs w:val="32"/>
              </w:rPr>
              <w:t>9.30</w:t>
            </w:r>
          </w:p>
        </w:tc>
        <w:tc>
          <w:tcPr>
            <w:tcW w:w="236" w:type="dxa"/>
          </w:tcPr>
          <w:p w14:paraId="1388B82B" w14:textId="77777777" w:rsidR="00907C48" w:rsidRPr="00D67F30" w:rsidRDefault="00907C48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7F0DF620" w14:textId="77777777" w:rsidR="00907C48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55A825C8" w14:textId="77777777" w:rsidR="00907C48" w:rsidRPr="00D67F30" w:rsidRDefault="00907C48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EBE42BF" w14:textId="77777777" w:rsidR="00907C48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CC/PH</w:t>
            </w:r>
          </w:p>
        </w:tc>
      </w:tr>
      <w:tr w:rsidR="00831B45" w:rsidRPr="00C65837" w14:paraId="5F37B4EF" w14:textId="77777777" w:rsidTr="00911C52">
        <w:trPr>
          <w:trHeight w:val="510"/>
        </w:trPr>
        <w:tc>
          <w:tcPr>
            <w:tcW w:w="2475" w:type="dxa"/>
          </w:tcPr>
          <w:p w14:paraId="090D2BB0" w14:textId="77777777" w:rsidR="00831B45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</w:t>
            </w:r>
            <w:r w:rsidR="00B40CC4">
              <w:rPr>
                <w:rFonts w:ascii="Arial" w:hAnsi="Arial" w:cs="Arial"/>
                <w:sz w:val="32"/>
                <w:szCs w:val="32"/>
              </w:rPr>
              <w:t>n</w:t>
            </w:r>
            <w:r>
              <w:rPr>
                <w:rFonts w:ascii="Arial" w:hAnsi="Arial" w:cs="Arial"/>
                <w:sz w:val="32"/>
                <w:szCs w:val="32"/>
              </w:rPr>
              <w:t>fyrnach</w:t>
            </w:r>
          </w:p>
        </w:tc>
        <w:tc>
          <w:tcPr>
            <w:tcW w:w="276" w:type="dxa"/>
          </w:tcPr>
          <w:p w14:paraId="5951A30D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2BE918B1" w14:textId="77777777" w:rsidR="00831B45" w:rsidRPr="00D67F30" w:rsidRDefault="00A14A03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</w:t>
            </w:r>
          </w:p>
        </w:tc>
        <w:tc>
          <w:tcPr>
            <w:tcW w:w="236" w:type="dxa"/>
          </w:tcPr>
          <w:p w14:paraId="28651884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496A4E1A" w14:textId="77777777" w:rsidR="00831B45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0E432699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12C6551" w14:textId="5CF985CB" w:rsidR="00831B45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CC/EB</w:t>
            </w:r>
          </w:p>
        </w:tc>
      </w:tr>
      <w:tr w:rsidR="000918B4" w:rsidRPr="00C65837" w14:paraId="25D52703" w14:textId="77777777" w:rsidTr="00911C52">
        <w:trPr>
          <w:trHeight w:val="510"/>
        </w:trPr>
        <w:tc>
          <w:tcPr>
            <w:tcW w:w="2475" w:type="dxa"/>
          </w:tcPr>
          <w:p w14:paraId="77250CDD" w14:textId="77777777" w:rsidR="00D31CFB" w:rsidRPr="00D67F30" w:rsidRDefault="00A14A03" w:rsidP="00B40CC4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Clyd</w:t>
            </w:r>
            <w:r w:rsidR="00B40CC4">
              <w:rPr>
                <w:rFonts w:ascii="Arial" w:hAnsi="Arial" w:cs="Arial"/>
                <w:sz w:val="32"/>
                <w:szCs w:val="32"/>
              </w:rPr>
              <w:t>au</w:t>
            </w:r>
          </w:p>
        </w:tc>
        <w:tc>
          <w:tcPr>
            <w:tcW w:w="276" w:type="dxa"/>
          </w:tcPr>
          <w:p w14:paraId="636B6488" w14:textId="77777777" w:rsidR="00D31CFB" w:rsidRPr="00D67F30" w:rsidRDefault="00D31CF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29FCA520" w14:textId="77777777" w:rsidR="00D31CFB" w:rsidRPr="00D67F30" w:rsidRDefault="00A14A03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</w:t>
            </w:r>
          </w:p>
        </w:tc>
        <w:tc>
          <w:tcPr>
            <w:tcW w:w="236" w:type="dxa"/>
          </w:tcPr>
          <w:p w14:paraId="5C578FCB" w14:textId="77777777" w:rsidR="00D31CFB" w:rsidRPr="00D67F30" w:rsidRDefault="00D31CF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2634506A" w14:textId="77777777" w:rsidR="00D31CFB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3FFDBB0A" w14:textId="77777777" w:rsidR="00D31CFB" w:rsidRPr="00D67F30" w:rsidRDefault="00D31CF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3FD41E2" w14:textId="77777777" w:rsidR="00D31CFB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EL</w:t>
            </w:r>
          </w:p>
        </w:tc>
      </w:tr>
    </w:tbl>
    <w:p w14:paraId="7D46627F" w14:textId="77777777" w:rsidR="009525C4" w:rsidRPr="009525C4" w:rsidRDefault="009525C4" w:rsidP="00452A4E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</w:p>
    <w:sectPr w:rsidR="009525C4" w:rsidRPr="009525C4" w:rsidSect="00503C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D7251" w14:textId="77777777" w:rsidR="005821B5" w:rsidRDefault="005821B5" w:rsidP="005B7EAB">
      <w:pPr>
        <w:spacing w:after="0" w:line="240" w:lineRule="auto"/>
      </w:pPr>
      <w:r>
        <w:separator/>
      </w:r>
    </w:p>
  </w:endnote>
  <w:endnote w:type="continuationSeparator" w:id="0">
    <w:p w14:paraId="788246EC" w14:textId="77777777" w:rsidR="005821B5" w:rsidRDefault="005821B5" w:rsidP="005B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B2003" w14:textId="77777777" w:rsidR="005821B5" w:rsidRDefault="005821B5" w:rsidP="005B7EAB">
      <w:pPr>
        <w:spacing w:after="0" w:line="240" w:lineRule="auto"/>
      </w:pPr>
      <w:r>
        <w:separator/>
      </w:r>
    </w:p>
  </w:footnote>
  <w:footnote w:type="continuationSeparator" w:id="0">
    <w:p w14:paraId="1E2C5E79" w14:textId="77777777" w:rsidR="005821B5" w:rsidRDefault="005821B5" w:rsidP="005B7E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AB"/>
    <w:rsid w:val="000109E3"/>
    <w:rsid w:val="00014591"/>
    <w:rsid w:val="00017983"/>
    <w:rsid w:val="00035BC3"/>
    <w:rsid w:val="00052A40"/>
    <w:rsid w:val="00081AC4"/>
    <w:rsid w:val="00083DE5"/>
    <w:rsid w:val="000918B4"/>
    <w:rsid w:val="000A19F4"/>
    <w:rsid w:val="000A6EF9"/>
    <w:rsid w:val="000B64B0"/>
    <w:rsid w:val="001055AD"/>
    <w:rsid w:val="00110291"/>
    <w:rsid w:val="0016338D"/>
    <w:rsid w:val="001A79CA"/>
    <w:rsid w:val="001B1A82"/>
    <w:rsid w:val="001B3F2F"/>
    <w:rsid w:val="001C5506"/>
    <w:rsid w:val="001D0C08"/>
    <w:rsid w:val="001E18A6"/>
    <w:rsid w:val="002111CA"/>
    <w:rsid w:val="00212350"/>
    <w:rsid w:val="00214B04"/>
    <w:rsid w:val="00226AED"/>
    <w:rsid w:val="00255156"/>
    <w:rsid w:val="00265C5C"/>
    <w:rsid w:val="00271D90"/>
    <w:rsid w:val="002805FE"/>
    <w:rsid w:val="002810C9"/>
    <w:rsid w:val="00284DC9"/>
    <w:rsid w:val="002963EF"/>
    <w:rsid w:val="002C50A0"/>
    <w:rsid w:val="002D6312"/>
    <w:rsid w:val="002F5B36"/>
    <w:rsid w:val="003219C1"/>
    <w:rsid w:val="003716E2"/>
    <w:rsid w:val="003A43E6"/>
    <w:rsid w:val="003B6290"/>
    <w:rsid w:val="003E010A"/>
    <w:rsid w:val="003F49AB"/>
    <w:rsid w:val="00413B6B"/>
    <w:rsid w:val="00415D71"/>
    <w:rsid w:val="00452A4E"/>
    <w:rsid w:val="004550BB"/>
    <w:rsid w:val="004646BF"/>
    <w:rsid w:val="0046596B"/>
    <w:rsid w:val="004800D0"/>
    <w:rsid w:val="004B5D71"/>
    <w:rsid w:val="004B6FF5"/>
    <w:rsid w:val="00503C0E"/>
    <w:rsid w:val="00545B52"/>
    <w:rsid w:val="00567238"/>
    <w:rsid w:val="005821B5"/>
    <w:rsid w:val="00595532"/>
    <w:rsid w:val="005B7EAB"/>
    <w:rsid w:val="005D1E36"/>
    <w:rsid w:val="005F7A05"/>
    <w:rsid w:val="006131CF"/>
    <w:rsid w:val="00631800"/>
    <w:rsid w:val="00636843"/>
    <w:rsid w:val="00643888"/>
    <w:rsid w:val="006562EF"/>
    <w:rsid w:val="006F36F2"/>
    <w:rsid w:val="006F76E3"/>
    <w:rsid w:val="00715632"/>
    <w:rsid w:val="00715DA8"/>
    <w:rsid w:val="007623B3"/>
    <w:rsid w:val="00784212"/>
    <w:rsid w:val="007B34B6"/>
    <w:rsid w:val="007C1EA1"/>
    <w:rsid w:val="007E60BA"/>
    <w:rsid w:val="00831B45"/>
    <w:rsid w:val="008573E3"/>
    <w:rsid w:val="008670B9"/>
    <w:rsid w:val="00882F46"/>
    <w:rsid w:val="008A2687"/>
    <w:rsid w:val="008B6A67"/>
    <w:rsid w:val="008D5280"/>
    <w:rsid w:val="00907C48"/>
    <w:rsid w:val="00911768"/>
    <w:rsid w:val="00911C52"/>
    <w:rsid w:val="009525C4"/>
    <w:rsid w:val="009C1C29"/>
    <w:rsid w:val="009E6EA2"/>
    <w:rsid w:val="00A14A03"/>
    <w:rsid w:val="00A478E4"/>
    <w:rsid w:val="00A815FA"/>
    <w:rsid w:val="00A90FC0"/>
    <w:rsid w:val="00A97854"/>
    <w:rsid w:val="00AA2F46"/>
    <w:rsid w:val="00AA49B0"/>
    <w:rsid w:val="00AB4511"/>
    <w:rsid w:val="00B20ED8"/>
    <w:rsid w:val="00B27221"/>
    <w:rsid w:val="00B40CC4"/>
    <w:rsid w:val="00BB6E1B"/>
    <w:rsid w:val="00BE3820"/>
    <w:rsid w:val="00C0216F"/>
    <w:rsid w:val="00C07FA5"/>
    <w:rsid w:val="00C10F5A"/>
    <w:rsid w:val="00C65837"/>
    <w:rsid w:val="00C72AC9"/>
    <w:rsid w:val="00C7520A"/>
    <w:rsid w:val="00CA79CA"/>
    <w:rsid w:val="00CC57D2"/>
    <w:rsid w:val="00CD7003"/>
    <w:rsid w:val="00D17374"/>
    <w:rsid w:val="00D21914"/>
    <w:rsid w:val="00D31CFB"/>
    <w:rsid w:val="00D44052"/>
    <w:rsid w:val="00D67F30"/>
    <w:rsid w:val="00DA62CE"/>
    <w:rsid w:val="00DE6BA4"/>
    <w:rsid w:val="00E02E26"/>
    <w:rsid w:val="00E0482F"/>
    <w:rsid w:val="00E43AAC"/>
    <w:rsid w:val="00E6373C"/>
    <w:rsid w:val="00E776F8"/>
    <w:rsid w:val="00E83EF4"/>
    <w:rsid w:val="00EA606D"/>
    <w:rsid w:val="00EB5497"/>
    <w:rsid w:val="00EE1AA8"/>
    <w:rsid w:val="00EE7801"/>
    <w:rsid w:val="00F072E0"/>
    <w:rsid w:val="00F26294"/>
    <w:rsid w:val="00F42881"/>
    <w:rsid w:val="00F550EA"/>
    <w:rsid w:val="00F634C9"/>
    <w:rsid w:val="00FA0539"/>
    <w:rsid w:val="00FA5953"/>
    <w:rsid w:val="00FC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23197"/>
  <w15:docId w15:val="{A1825BF5-A7CF-4E58-9FE3-B5B4A09E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EAB"/>
  </w:style>
  <w:style w:type="paragraph" w:styleId="Footer">
    <w:name w:val="footer"/>
    <w:basedOn w:val="Normal"/>
    <w:link w:val="FooterChar"/>
    <w:uiPriority w:val="99"/>
    <w:unhideWhenUsed/>
    <w:rsid w:val="005B7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EAB"/>
  </w:style>
  <w:style w:type="table" w:styleId="TableGrid">
    <w:name w:val="Table Grid"/>
    <w:basedOn w:val="TableNormal"/>
    <w:uiPriority w:val="39"/>
    <w:rsid w:val="005B7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Normal"/>
    <w:rsid w:val="00BB6E1B"/>
    <w:pPr>
      <w:spacing w:before="80" w:after="40" w:line="285" w:lineRule="auto"/>
      <w:jc w:val="center"/>
    </w:pPr>
    <w:rPr>
      <w:rFonts w:ascii="Source Sans Pro Black" w:eastAsia="Times New Roman" w:hAnsi="Source Sans Pro Black" w:cs="Times New Roman"/>
      <w:b/>
      <w:bCs/>
      <w:color w:val="000000"/>
      <w:kern w:val="28"/>
      <w:sz w:val="52"/>
      <w:szCs w:val="5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Edge</dc:creator>
  <cp:lastModifiedBy>Eunice Batchelor</cp:lastModifiedBy>
  <cp:revision>2</cp:revision>
  <cp:lastPrinted>2024-06-08T17:28:00Z</cp:lastPrinted>
  <dcterms:created xsi:type="dcterms:W3CDTF">2025-08-15T16:46:00Z</dcterms:created>
  <dcterms:modified xsi:type="dcterms:W3CDTF">2025-08-15T16:46:00Z</dcterms:modified>
</cp:coreProperties>
</file>