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3CAD" w14:textId="77777777" w:rsidR="00BB6E1B" w:rsidRPr="00BB6E1B" w:rsidRDefault="00BB6E1B" w:rsidP="00BB6E1B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1F27AA11" w14:textId="77777777" w:rsidR="00BB6E1B" w:rsidRPr="00BB6E1B" w:rsidRDefault="00BB6E1B" w:rsidP="00BB6E1B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4FB41342" w14:textId="77777777" w:rsidR="00BB6E1B" w:rsidRPr="00BB6E1B" w:rsidRDefault="00CC57D2" w:rsidP="00BB6E1B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BB6E1B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4A53B6F3" w14:textId="77777777" w:rsidR="00BB6E1B" w:rsidRPr="00035BC3" w:rsidRDefault="00BB6E1B" w:rsidP="00BB6E1B">
      <w:pPr>
        <w:pStyle w:val="head"/>
        <w:widowControl w:val="0"/>
        <w:spacing w:after="0"/>
        <w:rPr>
          <w:rFonts w:asciiTheme="minorHAnsi" w:hAnsiTheme="minorHAnsi" w:cstheme="minorHAnsi"/>
          <w:sz w:val="16"/>
          <w:szCs w:val="16"/>
        </w:rPr>
      </w:pPr>
    </w:p>
    <w:p w14:paraId="089E584E" w14:textId="77777777" w:rsidR="00F550EA" w:rsidRPr="00081825" w:rsidRDefault="00A14A03" w:rsidP="00415D71">
      <w:pPr>
        <w:tabs>
          <w:tab w:val="left" w:pos="2625"/>
        </w:tabs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Services for </w:t>
      </w:r>
      <w:r w:rsidR="00081825">
        <w:rPr>
          <w:rFonts w:cstheme="minorHAnsi"/>
          <w:b/>
          <w:bCs/>
          <w:sz w:val="36"/>
          <w:szCs w:val="36"/>
        </w:rPr>
        <w:t>January</w:t>
      </w:r>
      <w:r w:rsidR="001A79CA">
        <w:rPr>
          <w:rFonts w:cstheme="minorHAnsi"/>
          <w:b/>
          <w:bCs/>
          <w:sz w:val="36"/>
          <w:szCs w:val="36"/>
        </w:rPr>
        <w:t xml:space="preserve"> 202</w:t>
      </w:r>
      <w:r w:rsidR="00081825">
        <w:rPr>
          <w:rFonts w:cstheme="minorHAnsi"/>
          <w:b/>
          <w:bCs/>
          <w:sz w:val="36"/>
          <w:szCs w:val="36"/>
        </w:rPr>
        <w:t>6</w:t>
      </w:r>
      <w:r w:rsidR="00F550EA">
        <w:rPr>
          <w:rFonts w:ascii="Arial" w:hAnsi="Arial" w:cs="Arial"/>
          <w:b/>
          <w:bCs/>
          <w:sz w:val="32"/>
          <w:szCs w:val="32"/>
        </w:rPr>
        <w:t xml:space="preserve">  </w:t>
      </w:r>
      <w:r w:rsidR="00F550E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3DAE5B83" w14:textId="35B6683C" w:rsidR="005B7EAB" w:rsidRPr="00BB6E1B" w:rsidRDefault="00081825" w:rsidP="00BD2A97">
      <w:pPr>
        <w:tabs>
          <w:tab w:val="left" w:pos="262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</w:t>
      </w:r>
      <w:r w:rsidRPr="00081825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January – second Sunday of Christmas (white)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89"/>
        <w:gridCol w:w="236"/>
        <w:gridCol w:w="4335"/>
        <w:gridCol w:w="279"/>
        <w:gridCol w:w="1673"/>
      </w:tblGrid>
      <w:tr w:rsidR="000918B4" w14:paraId="10066B0C" w14:textId="77777777" w:rsidTr="00081825">
        <w:trPr>
          <w:trHeight w:val="510"/>
        </w:trPr>
        <w:tc>
          <w:tcPr>
            <w:tcW w:w="2475" w:type="dxa"/>
          </w:tcPr>
          <w:p w14:paraId="64F98CC0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54998B9F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218E45DB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6A1A9608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14:paraId="18FAA8F2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632FFEF0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435431C7" w14:textId="77777777" w:rsidR="005B7EAB" w:rsidRDefault="005B7EAB" w:rsidP="005B7E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918B4" w:rsidRPr="00C65837" w14:paraId="4EEAE0D1" w14:textId="77777777" w:rsidTr="00081825">
        <w:trPr>
          <w:trHeight w:val="510"/>
        </w:trPr>
        <w:tc>
          <w:tcPr>
            <w:tcW w:w="2475" w:type="dxa"/>
          </w:tcPr>
          <w:p w14:paraId="61457756" w14:textId="77777777" w:rsidR="005B7EAB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14:paraId="40FFFF20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7EB4325" w14:textId="77777777" w:rsidR="005B7EAB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44052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577BB815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051EF12" w14:textId="77777777" w:rsidR="005B7EAB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24D5F88" w14:textId="77777777" w:rsidR="005B7EAB" w:rsidRPr="00D67F30" w:rsidRDefault="005B7EA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D569DA8" w14:textId="77777777" w:rsidR="005B7EAB" w:rsidRPr="00D67F30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D44052">
              <w:rPr>
                <w:rFonts w:ascii="Arial" w:hAnsi="Arial" w:cs="Arial"/>
                <w:sz w:val="32"/>
                <w:szCs w:val="32"/>
              </w:rPr>
              <w:t>/JW</w:t>
            </w:r>
          </w:p>
        </w:tc>
      </w:tr>
      <w:tr w:rsidR="000918B4" w:rsidRPr="00C65837" w14:paraId="2A337ED7" w14:textId="77777777" w:rsidTr="00081825">
        <w:trPr>
          <w:trHeight w:val="510"/>
        </w:trPr>
        <w:tc>
          <w:tcPr>
            <w:tcW w:w="2475" w:type="dxa"/>
          </w:tcPr>
          <w:p w14:paraId="23BF80E7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04C0E2A2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6C3039E" w14:textId="77777777" w:rsidR="00C65837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44052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326EA907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A574948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61A343E5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F7081E1" w14:textId="77777777" w:rsidR="00C65837" w:rsidRPr="00D67F30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831B45" w:rsidRPr="00C65837" w14:paraId="61E2F9A1" w14:textId="77777777" w:rsidTr="00081825">
        <w:trPr>
          <w:trHeight w:val="510"/>
        </w:trPr>
        <w:tc>
          <w:tcPr>
            <w:tcW w:w="2475" w:type="dxa"/>
          </w:tcPr>
          <w:p w14:paraId="1495B960" w14:textId="77777777" w:rsidR="00F550EA" w:rsidRDefault="00F550E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4EF5655A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73E007E" w14:textId="77777777" w:rsidR="00831B45" w:rsidRDefault="00D44052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60A5B099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F74BAB8" w14:textId="77777777" w:rsidR="00831B45" w:rsidRDefault="00D4405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4C2BF637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D917FDC" w14:textId="6C154370" w:rsidR="00831B45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D44052">
              <w:rPr>
                <w:rFonts w:ascii="Arial" w:hAnsi="Arial" w:cs="Arial"/>
                <w:sz w:val="32"/>
                <w:szCs w:val="32"/>
              </w:rPr>
              <w:t>/EB</w:t>
            </w:r>
          </w:p>
        </w:tc>
      </w:tr>
      <w:tr w:rsidR="003B6290" w:rsidRPr="00C65837" w14:paraId="69B8BE73" w14:textId="77777777" w:rsidTr="00081825">
        <w:trPr>
          <w:trHeight w:val="510"/>
        </w:trPr>
        <w:tc>
          <w:tcPr>
            <w:tcW w:w="10775" w:type="dxa"/>
            <w:gridSpan w:val="7"/>
          </w:tcPr>
          <w:p w14:paraId="1454DBE2" w14:textId="77777777" w:rsidR="00994693" w:rsidRDefault="003B6290" w:rsidP="00C6583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</w:t>
            </w:r>
          </w:p>
          <w:p w14:paraId="5B8F861B" w14:textId="1FFCA05C" w:rsidR="00081825" w:rsidRPr="005E2F4C" w:rsidRDefault="005E2F4C" w:rsidP="00994693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5E2F4C">
              <w:rPr>
                <w:rFonts w:ascii="Arial" w:hAnsi="Arial" w:cs="Arial"/>
                <w:b/>
                <w:sz w:val="32"/>
                <w:szCs w:val="32"/>
                <w:u w:val="single"/>
              </w:rPr>
              <w:t>6</w:t>
            </w:r>
            <w:r w:rsidRPr="005E2F4C">
              <w:rPr>
                <w:rFonts w:ascii="Arial" w:hAnsi="Arial" w:cs="Arial"/>
                <w:b/>
                <w:sz w:val="32"/>
                <w:szCs w:val="32"/>
                <w:u w:val="single"/>
                <w:vertAlign w:val="superscript"/>
              </w:rPr>
              <w:t>th</w:t>
            </w:r>
            <w:r w:rsidRPr="005E2F4C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January morning prayer Mynachlogddu 10.00</w:t>
            </w:r>
            <w:r w:rsidR="00D0216D">
              <w:rPr>
                <w:rFonts w:ascii="Arial" w:hAnsi="Arial" w:cs="Arial"/>
                <w:b/>
                <w:sz w:val="32"/>
                <w:szCs w:val="32"/>
                <w:u w:val="single"/>
              </w:rPr>
              <w:t>s</w:t>
            </w:r>
          </w:p>
          <w:p w14:paraId="2C1893E0" w14:textId="4CBF8EF0" w:rsidR="002805FE" w:rsidRDefault="005E2F4C" w:rsidP="009946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7</w:t>
            </w:r>
            <w:r w:rsidRPr="005E2F4C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January</w:t>
            </w:r>
            <w:r w:rsidR="0008182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81825" w:rsidRPr="00C07FA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- Holy Eucharist - Bro Preseli -10.3</w:t>
            </w:r>
            <w:r w:rsidR="00081825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  <w:p w14:paraId="721223C8" w14:textId="3714837F" w:rsidR="00BD2A97" w:rsidRDefault="00081825" w:rsidP="0008182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</w:t>
            </w:r>
          </w:p>
          <w:p w14:paraId="4F781D97" w14:textId="77777777" w:rsidR="003B6290" w:rsidRDefault="00081825" w:rsidP="00BD2A9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January</w:t>
            </w:r>
            <w:r w:rsidR="003B6290" w:rsidRPr="003B6290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the Baptism of Christ – 1</w:t>
            </w:r>
            <w:r w:rsidRPr="00081825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Sun of </w:t>
            </w:r>
            <w:r w:rsidR="00F71669">
              <w:rPr>
                <w:rFonts w:ascii="Arial" w:hAnsi="Arial" w:cs="Arial"/>
                <w:b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sz w:val="32"/>
                <w:szCs w:val="32"/>
              </w:rPr>
              <w:t>piphany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(white)</w:t>
            </w:r>
          </w:p>
          <w:p w14:paraId="4BCF45E2" w14:textId="70DE11DC" w:rsidR="00BD2A97" w:rsidRPr="003B6290" w:rsidRDefault="00217C54" w:rsidP="00BD2A9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</w:tr>
      <w:tr w:rsidR="001A79CA" w:rsidRPr="00C65837" w14:paraId="552E1333" w14:textId="77777777" w:rsidTr="00081825">
        <w:trPr>
          <w:trHeight w:val="510"/>
        </w:trPr>
        <w:tc>
          <w:tcPr>
            <w:tcW w:w="2475" w:type="dxa"/>
          </w:tcPr>
          <w:p w14:paraId="6F6F2953" w14:textId="77777777" w:rsidR="001A79CA" w:rsidRDefault="001A79CA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16915668" w14:textId="77777777" w:rsidR="001A79CA" w:rsidRPr="00D67F30" w:rsidRDefault="00B20ED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91" w:type="dxa"/>
          </w:tcPr>
          <w:p w14:paraId="60AC93FE" w14:textId="77777777" w:rsidR="001A79CA" w:rsidRDefault="002805FE" w:rsidP="0008182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081825">
              <w:rPr>
                <w:rFonts w:ascii="Arial" w:hAnsi="Arial" w:cs="Arial"/>
                <w:sz w:val="32"/>
                <w:szCs w:val="32"/>
              </w:rPr>
              <w:t>4pm</w:t>
            </w:r>
          </w:p>
        </w:tc>
        <w:tc>
          <w:tcPr>
            <w:tcW w:w="236" w:type="dxa"/>
          </w:tcPr>
          <w:p w14:paraId="57B66AA9" w14:textId="77777777" w:rsidR="001A79CA" w:rsidRPr="00D67F30" w:rsidRDefault="001A79CA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C26CB1C" w14:textId="77777777" w:rsidR="001A79CA" w:rsidRDefault="0008182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Plygain</w:t>
            </w:r>
          </w:p>
        </w:tc>
        <w:tc>
          <w:tcPr>
            <w:tcW w:w="279" w:type="dxa"/>
          </w:tcPr>
          <w:p w14:paraId="474AB25C" w14:textId="77777777" w:rsidR="001A79CA" w:rsidRPr="00D67F30" w:rsidRDefault="001A79CA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7A94E50" w14:textId="77777777" w:rsidR="001A79CA" w:rsidRDefault="00C07FA5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1A79CA">
              <w:rPr>
                <w:rFonts w:ascii="Arial" w:hAnsi="Arial" w:cs="Arial"/>
                <w:sz w:val="32"/>
                <w:szCs w:val="32"/>
              </w:rPr>
              <w:t>/PH</w:t>
            </w:r>
          </w:p>
        </w:tc>
      </w:tr>
      <w:tr w:rsidR="00CD7003" w:rsidRPr="00C65837" w14:paraId="66CF050C" w14:textId="77777777" w:rsidTr="00081825">
        <w:trPr>
          <w:trHeight w:val="510"/>
        </w:trPr>
        <w:tc>
          <w:tcPr>
            <w:tcW w:w="2475" w:type="dxa"/>
          </w:tcPr>
          <w:p w14:paraId="63A377F2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113D78C0" w14:textId="77777777" w:rsidR="00CD7003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E4E1E8F" w14:textId="77777777" w:rsidR="00CD7003" w:rsidRDefault="00081825" w:rsidP="0008182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6290">
              <w:rPr>
                <w:rFonts w:ascii="Arial" w:hAnsi="Arial" w:cs="Arial"/>
                <w:sz w:val="32"/>
                <w:szCs w:val="32"/>
              </w:rPr>
              <w:t>1</w:t>
            </w:r>
            <w:r w:rsidR="00CD7003">
              <w:rPr>
                <w:rFonts w:ascii="Arial" w:hAnsi="Arial" w:cs="Arial"/>
                <w:sz w:val="32"/>
                <w:szCs w:val="32"/>
              </w:rPr>
              <w:t>0.</w:t>
            </w:r>
            <w:r w:rsidR="003B6290"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236" w:type="dxa"/>
          </w:tcPr>
          <w:p w14:paraId="15F758BA" w14:textId="77777777" w:rsidR="00CD7003" w:rsidRPr="00D67F30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4D1385F3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0106A5D4" w14:textId="77777777" w:rsidR="00CD7003" w:rsidRPr="00D67F30" w:rsidRDefault="00CD7003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71474BA" w14:textId="77777777" w:rsidR="00CD7003" w:rsidRDefault="00CD70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D44052" w:rsidRPr="00C65837" w14:paraId="50DA7CAB" w14:textId="77777777" w:rsidTr="00081825">
        <w:trPr>
          <w:trHeight w:val="510"/>
        </w:trPr>
        <w:tc>
          <w:tcPr>
            <w:tcW w:w="2475" w:type="dxa"/>
          </w:tcPr>
          <w:p w14:paraId="2F017DF1" w14:textId="77777777" w:rsidR="00D44052" w:rsidRDefault="00255156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6749658F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5CA0515" w14:textId="77777777" w:rsidR="00D44052" w:rsidRDefault="002805FE" w:rsidP="00A478E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A79CA"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323199D9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3E7DB8C" w14:textId="77777777" w:rsidR="00D44052" w:rsidRDefault="00A478E4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14:paraId="60DE48CC" w14:textId="77777777" w:rsidR="00D44052" w:rsidRPr="00D67F30" w:rsidRDefault="00D4405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A9BAA20" w14:textId="77777777" w:rsidR="00D44052" w:rsidRDefault="00C07FA5" w:rsidP="001A79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A478E4">
              <w:rPr>
                <w:rFonts w:ascii="Arial" w:hAnsi="Arial" w:cs="Arial"/>
                <w:sz w:val="32"/>
                <w:szCs w:val="32"/>
              </w:rPr>
              <w:t>/</w:t>
            </w:r>
            <w:r w:rsidR="00D44052">
              <w:rPr>
                <w:rFonts w:ascii="Arial" w:hAnsi="Arial" w:cs="Arial"/>
                <w:sz w:val="32"/>
                <w:szCs w:val="32"/>
              </w:rPr>
              <w:t>E</w:t>
            </w:r>
            <w:r w:rsidR="001A79CA">
              <w:rPr>
                <w:rFonts w:ascii="Arial" w:hAnsi="Arial" w:cs="Arial"/>
                <w:sz w:val="32"/>
                <w:szCs w:val="32"/>
              </w:rPr>
              <w:t>L</w:t>
            </w:r>
          </w:p>
        </w:tc>
      </w:tr>
      <w:tr w:rsidR="006F36F2" w:rsidRPr="00C65837" w14:paraId="65641E6B" w14:textId="77777777" w:rsidTr="00081825">
        <w:trPr>
          <w:trHeight w:val="510"/>
        </w:trPr>
        <w:tc>
          <w:tcPr>
            <w:tcW w:w="2475" w:type="dxa"/>
          </w:tcPr>
          <w:p w14:paraId="68ED8D4D" w14:textId="77777777" w:rsidR="006F36F2" w:rsidRDefault="006F36F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7C52B35D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BB7E250" w14:textId="77777777" w:rsidR="006F36F2" w:rsidRDefault="002805FE" w:rsidP="00A478E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F36F2"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2871BD5A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2E79F891" w14:textId="77777777" w:rsidR="006F36F2" w:rsidRDefault="006F36F2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1841A879" w14:textId="77777777" w:rsidR="006F36F2" w:rsidRPr="00D67F30" w:rsidRDefault="006F36F2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E8DC9C" w14:textId="08E32EB1" w:rsidR="006F36F2" w:rsidRDefault="002963EF" w:rsidP="001A79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</w:t>
            </w:r>
          </w:p>
        </w:tc>
      </w:tr>
      <w:tr w:rsidR="00D31CFB" w:rsidRPr="00C65837" w14:paraId="409B98CC" w14:textId="77777777" w:rsidTr="00081825">
        <w:trPr>
          <w:trHeight w:val="510"/>
        </w:trPr>
        <w:tc>
          <w:tcPr>
            <w:tcW w:w="10775" w:type="dxa"/>
            <w:gridSpan w:val="7"/>
          </w:tcPr>
          <w:p w14:paraId="4CEFCF3A" w14:textId="77777777" w:rsidR="00A478E4" w:rsidRDefault="00A478E4" w:rsidP="000918B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EDD48A" w14:textId="31C9A661" w:rsidR="00B20ED8" w:rsidRPr="00CA79CA" w:rsidRDefault="00081825" w:rsidP="00BD2A9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18</w:t>
            </w:r>
            <w:r w:rsidRPr="00081825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January- second Sunday of Epiphany (white)</w:t>
            </w:r>
          </w:p>
          <w:p w14:paraId="0CFF7E43" w14:textId="77777777" w:rsidR="00B20ED8" w:rsidRPr="00BB6E1B" w:rsidRDefault="00B20ED8" w:rsidP="00B20E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918B4" w:rsidRPr="00C65837" w14:paraId="0F555A43" w14:textId="77777777" w:rsidTr="00081825">
        <w:trPr>
          <w:trHeight w:val="510"/>
        </w:trPr>
        <w:tc>
          <w:tcPr>
            <w:tcW w:w="2475" w:type="dxa"/>
          </w:tcPr>
          <w:p w14:paraId="2C419663" w14:textId="77777777" w:rsidR="00C65837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6B332A5B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4ECCF75" w14:textId="77777777" w:rsidR="00A14A03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A14A03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2BDF92A6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B09A74C" w14:textId="77777777" w:rsidR="00C65837" w:rsidRPr="00D67F30" w:rsidRDefault="00A14A03" w:rsidP="000918B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7C63E2E6" w14:textId="77777777" w:rsidR="00C65837" w:rsidRPr="00D67F30" w:rsidRDefault="00C65837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F049F06" w14:textId="77777777" w:rsidR="00C65837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831B45" w:rsidRPr="00C65837" w14:paraId="1BB3108D" w14:textId="77777777" w:rsidTr="00081825">
        <w:trPr>
          <w:trHeight w:val="510"/>
        </w:trPr>
        <w:tc>
          <w:tcPr>
            <w:tcW w:w="2475" w:type="dxa"/>
          </w:tcPr>
          <w:p w14:paraId="58746ED7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05CD1848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8294465" w14:textId="77777777" w:rsidR="00831B45" w:rsidRPr="00D67F30" w:rsidRDefault="00081825" w:rsidP="0008182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6290">
              <w:rPr>
                <w:rFonts w:ascii="Arial" w:hAnsi="Arial" w:cs="Arial"/>
                <w:sz w:val="32"/>
                <w:szCs w:val="32"/>
              </w:rPr>
              <w:t>10.3</w:t>
            </w:r>
            <w:r w:rsidR="00255156">
              <w:rPr>
                <w:rFonts w:ascii="Arial" w:hAnsi="Arial" w:cs="Arial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</w:tcPr>
          <w:p w14:paraId="5231A00C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54D5BF87" w14:textId="77777777" w:rsidR="00831B45" w:rsidRPr="00D67F30" w:rsidRDefault="00A14A03" w:rsidP="00911C5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  <w:r w:rsidR="009E6EA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11C5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79" w:type="dxa"/>
          </w:tcPr>
          <w:p w14:paraId="27218FB6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D9301A6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CC/JW</w:t>
            </w:r>
          </w:p>
        </w:tc>
      </w:tr>
      <w:tr w:rsidR="00D31CFB" w:rsidRPr="00C65837" w14:paraId="7805057A" w14:textId="77777777" w:rsidTr="00081825">
        <w:trPr>
          <w:trHeight w:val="510"/>
        </w:trPr>
        <w:tc>
          <w:tcPr>
            <w:tcW w:w="10775" w:type="dxa"/>
            <w:gridSpan w:val="7"/>
          </w:tcPr>
          <w:p w14:paraId="3F8EC37F" w14:textId="77777777" w:rsidR="001A79CA" w:rsidRDefault="001A79CA" w:rsidP="004550B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795EEFB" w14:textId="77777777" w:rsidR="00D31CFB" w:rsidRDefault="003B6290" w:rsidP="00BD2A9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081825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3B6290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81825">
              <w:rPr>
                <w:rFonts w:ascii="Arial" w:hAnsi="Arial" w:cs="Arial"/>
                <w:b/>
                <w:bCs/>
                <w:sz w:val="32"/>
                <w:szCs w:val="32"/>
              </w:rPr>
              <w:t>January</w:t>
            </w:r>
            <w:r w:rsidR="00A14A0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</w:t>
            </w:r>
            <w:r w:rsidR="00911C5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</w:t>
            </w:r>
            <w:r w:rsidR="00081825">
              <w:rPr>
                <w:rFonts w:ascii="Arial" w:hAnsi="Arial" w:cs="Arial"/>
                <w:b/>
                <w:bCs/>
                <w:sz w:val="32"/>
                <w:szCs w:val="32"/>
              </w:rPr>
              <w:t>Conversion of St Paul (white)</w:t>
            </w:r>
          </w:p>
          <w:p w14:paraId="62EEA38B" w14:textId="2000B640" w:rsidR="00BD2A97" w:rsidRPr="00BB6E1B" w:rsidRDefault="00BD2A97" w:rsidP="00BD2A9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918B4" w:rsidRPr="00C65837" w14:paraId="46ADA9D7" w14:textId="77777777" w:rsidTr="00081825">
        <w:trPr>
          <w:trHeight w:val="510"/>
        </w:trPr>
        <w:tc>
          <w:tcPr>
            <w:tcW w:w="2475" w:type="dxa"/>
          </w:tcPr>
          <w:p w14:paraId="73B00E6E" w14:textId="77777777"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44268E91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6382D37" w14:textId="77777777" w:rsidR="00907C48" w:rsidRPr="00D67F30" w:rsidRDefault="002805FE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14A03">
              <w:rPr>
                <w:rFonts w:ascii="Arial" w:hAnsi="Arial" w:cs="Arial"/>
                <w:sz w:val="32"/>
                <w:szCs w:val="32"/>
              </w:rPr>
              <w:t>9.30</w:t>
            </w:r>
          </w:p>
        </w:tc>
        <w:tc>
          <w:tcPr>
            <w:tcW w:w="236" w:type="dxa"/>
          </w:tcPr>
          <w:p w14:paraId="042B56F9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0DB44695" w14:textId="77777777" w:rsidR="00907C48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5804777A" w14:textId="77777777" w:rsidR="00907C48" w:rsidRPr="00D67F30" w:rsidRDefault="00907C48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E6869BF" w14:textId="77777777" w:rsidR="00907C48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831B45" w:rsidRPr="00C65837" w14:paraId="31128124" w14:textId="77777777" w:rsidTr="00081825">
        <w:trPr>
          <w:trHeight w:val="510"/>
        </w:trPr>
        <w:tc>
          <w:tcPr>
            <w:tcW w:w="2475" w:type="dxa"/>
          </w:tcPr>
          <w:p w14:paraId="0F5974B3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</w:t>
            </w:r>
            <w:r w:rsidR="00B40CC4">
              <w:rPr>
                <w:rFonts w:ascii="Arial" w:hAnsi="Arial" w:cs="Arial"/>
                <w:sz w:val="32"/>
                <w:szCs w:val="32"/>
              </w:rPr>
              <w:t>n</w:t>
            </w:r>
            <w:r>
              <w:rPr>
                <w:rFonts w:ascii="Arial" w:hAnsi="Arial" w:cs="Arial"/>
                <w:sz w:val="32"/>
                <w:szCs w:val="32"/>
              </w:rPr>
              <w:t>fyrnach</w:t>
            </w:r>
          </w:p>
        </w:tc>
        <w:tc>
          <w:tcPr>
            <w:tcW w:w="276" w:type="dxa"/>
          </w:tcPr>
          <w:p w14:paraId="75DEB776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C313229" w14:textId="77777777" w:rsidR="00831B45" w:rsidRPr="00D67F30" w:rsidRDefault="00A14A0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065E3853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67A36B24" w14:textId="77777777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03523D9E" w14:textId="77777777" w:rsidR="00831B45" w:rsidRPr="00D67F30" w:rsidRDefault="00831B45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5127B58" w14:textId="10441DFD" w:rsidR="00831B45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0918B4" w:rsidRPr="00C65837" w14:paraId="0BE624A2" w14:textId="77777777" w:rsidTr="00081825">
        <w:trPr>
          <w:trHeight w:val="510"/>
        </w:trPr>
        <w:tc>
          <w:tcPr>
            <w:tcW w:w="2475" w:type="dxa"/>
          </w:tcPr>
          <w:p w14:paraId="2DF105F5" w14:textId="77777777" w:rsidR="00D31CFB" w:rsidRPr="00D67F30" w:rsidRDefault="00A14A03" w:rsidP="00B40CC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</w:t>
            </w:r>
            <w:r w:rsidR="00B40CC4">
              <w:rPr>
                <w:rFonts w:ascii="Arial" w:hAnsi="Arial" w:cs="Arial"/>
                <w:sz w:val="32"/>
                <w:szCs w:val="32"/>
              </w:rPr>
              <w:t>au</w:t>
            </w:r>
          </w:p>
        </w:tc>
        <w:tc>
          <w:tcPr>
            <w:tcW w:w="276" w:type="dxa"/>
          </w:tcPr>
          <w:p w14:paraId="127E41F7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0B5542C" w14:textId="77777777" w:rsidR="00D31CFB" w:rsidRPr="00D67F30" w:rsidRDefault="00A14A03" w:rsidP="00C6583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</w:p>
        </w:tc>
        <w:tc>
          <w:tcPr>
            <w:tcW w:w="236" w:type="dxa"/>
          </w:tcPr>
          <w:p w14:paraId="176AD6FE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78C6968A" w14:textId="77777777"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758A2088" w14:textId="77777777" w:rsidR="00D31CFB" w:rsidRPr="00D67F30" w:rsidRDefault="00D31CFB" w:rsidP="005B7E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F0EF552" w14:textId="77777777" w:rsidR="00D31CFB" w:rsidRPr="00D67F30" w:rsidRDefault="00A14A03" w:rsidP="00C6583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</w:tbl>
    <w:p w14:paraId="1718062A" w14:textId="77777777" w:rsidR="009525C4" w:rsidRPr="009525C4" w:rsidRDefault="009525C4" w:rsidP="00452A4E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9525C4" w:rsidRPr="009525C4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53E1" w14:textId="77777777" w:rsidR="00E23E19" w:rsidRDefault="00E23E19" w:rsidP="005B7EAB">
      <w:pPr>
        <w:spacing w:after="0" w:line="240" w:lineRule="auto"/>
      </w:pPr>
      <w:r>
        <w:separator/>
      </w:r>
    </w:p>
  </w:endnote>
  <w:endnote w:type="continuationSeparator" w:id="0">
    <w:p w14:paraId="5C1134AA" w14:textId="77777777" w:rsidR="00E23E19" w:rsidRDefault="00E23E19" w:rsidP="005B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ACE2" w14:textId="77777777" w:rsidR="00E23E19" w:rsidRDefault="00E23E19" w:rsidP="005B7EAB">
      <w:pPr>
        <w:spacing w:after="0" w:line="240" w:lineRule="auto"/>
      </w:pPr>
      <w:r>
        <w:separator/>
      </w:r>
    </w:p>
  </w:footnote>
  <w:footnote w:type="continuationSeparator" w:id="0">
    <w:p w14:paraId="69F2BFAD" w14:textId="77777777" w:rsidR="00E23E19" w:rsidRDefault="00E23E19" w:rsidP="005B7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AB"/>
    <w:rsid w:val="000109E3"/>
    <w:rsid w:val="00017983"/>
    <w:rsid w:val="00035BC3"/>
    <w:rsid w:val="00052A40"/>
    <w:rsid w:val="00081825"/>
    <w:rsid w:val="00081AC4"/>
    <w:rsid w:val="00083DE5"/>
    <w:rsid w:val="000918B4"/>
    <w:rsid w:val="000A19F4"/>
    <w:rsid w:val="000A6EF9"/>
    <w:rsid w:val="000B64B0"/>
    <w:rsid w:val="001055AD"/>
    <w:rsid w:val="00110291"/>
    <w:rsid w:val="0016338D"/>
    <w:rsid w:val="001A79CA"/>
    <w:rsid w:val="001B1A82"/>
    <w:rsid w:val="001B3F2F"/>
    <w:rsid w:val="001C5506"/>
    <w:rsid w:val="001D0C08"/>
    <w:rsid w:val="001E18A6"/>
    <w:rsid w:val="002111CA"/>
    <w:rsid w:val="00212350"/>
    <w:rsid w:val="00214B04"/>
    <w:rsid w:val="00217C54"/>
    <w:rsid w:val="00226AED"/>
    <w:rsid w:val="00255156"/>
    <w:rsid w:val="00265C5C"/>
    <w:rsid w:val="00271D90"/>
    <w:rsid w:val="002805FE"/>
    <w:rsid w:val="002810C9"/>
    <w:rsid w:val="00284DC9"/>
    <w:rsid w:val="002963EF"/>
    <w:rsid w:val="002C50A0"/>
    <w:rsid w:val="002D6312"/>
    <w:rsid w:val="002F5B36"/>
    <w:rsid w:val="003219C1"/>
    <w:rsid w:val="003716E2"/>
    <w:rsid w:val="003A43E6"/>
    <w:rsid w:val="003A743B"/>
    <w:rsid w:val="003B6290"/>
    <w:rsid w:val="003E010A"/>
    <w:rsid w:val="003F49AB"/>
    <w:rsid w:val="00413B6B"/>
    <w:rsid w:val="00415D71"/>
    <w:rsid w:val="00452A4E"/>
    <w:rsid w:val="004550BB"/>
    <w:rsid w:val="004646BF"/>
    <w:rsid w:val="0046596B"/>
    <w:rsid w:val="004800D0"/>
    <w:rsid w:val="004B5D71"/>
    <w:rsid w:val="004B6FF5"/>
    <w:rsid w:val="00503C0E"/>
    <w:rsid w:val="00545B52"/>
    <w:rsid w:val="00567238"/>
    <w:rsid w:val="005821B5"/>
    <w:rsid w:val="00595532"/>
    <w:rsid w:val="005B7EAB"/>
    <w:rsid w:val="005D1E36"/>
    <w:rsid w:val="005E2F4C"/>
    <w:rsid w:val="005F7A05"/>
    <w:rsid w:val="006131CF"/>
    <w:rsid w:val="00631800"/>
    <w:rsid w:val="00636843"/>
    <w:rsid w:val="00643888"/>
    <w:rsid w:val="006562EF"/>
    <w:rsid w:val="006F36F2"/>
    <w:rsid w:val="006F76E3"/>
    <w:rsid w:val="00715632"/>
    <w:rsid w:val="00715DA8"/>
    <w:rsid w:val="007623B3"/>
    <w:rsid w:val="00784212"/>
    <w:rsid w:val="007B34B6"/>
    <w:rsid w:val="007C1EA1"/>
    <w:rsid w:val="007E60BA"/>
    <w:rsid w:val="007F20BD"/>
    <w:rsid w:val="00831B45"/>
    <w:rsid w:val="008573E3"/>
    <w:rsid w:val="008670B9"/>
    <w:rsid w:val="00882F46"/>
    <w:rsid w:val="008A2687"/>
    <w:rsid w:val="008B6A67"/>
    <w:rsid w:val="008D5280"/>
    <w:rsid w:val="00907C48"/>
    <w:rsid w:val="00911768"/>
    <w:rsid w:val="00911C52"/>
    <w:rsid w:val="009525C4"/>
    <w:rsid w:val="00994693"/>
    <w:rsid w:val="009C1C29"/>
    <w:rsid w:val="009E6EA2"/>
    <w:rsid w:val="00A14A03"/>
    <w:rsid w:val="00A478E4"/>
    <w:rsid w:val="00A815FA"/>
    <w:rsid w:val="00A90FC0"/>
    <w:rsid w:val="00A97854"/>
    <w:rsid w:val="00AA2F46"/>
    <w:rsid w:val="00AA49B0"/>
    <w:rsid w:val="00AB4511"/>
    <w:rsid w:val="00B20ED8"/>
    <w:rsid w:val="00B27221"/>
    <w:rsid w:val="00B40CC4"/>
    <w:rsid w:val="00BB6E1B"/>
    <w:rsid w:val="00BD2A97"/>
    <w:rsid w:val="00BE3820"/>
    <w:rsid w:val="00C0216F"/>
    <w:rsid w:val="00C07FA5"/>
    <w:rsid w:val="00C10F5A"/>
    <w:rsid w:val="00C65837"/>
    <w:rsid w:val="00C72AC9"/>
    <w:rsid w:val="00C7520A"/>
    <w:rsid w:val="00CA79CA"/>
    <w:rsid w:val="00CC57D2"/>
    <w:rsid w:val="00CD7003"/>
    <w:rsid w:val="00D0216D"/>
    <w:rsid w:val="00D17374"/>
    <w:rsid w:val="00D21914"/>
    <w:rsid w:val="00D31CFB"/>
    <w:rsid w:val="00D44052"/>
    <w:rsid w:val="00D67F30"/>
    <w:rsid w:val="00DA62CE"/>
    <w:rsid w:val="00DE7843"/>
    <w:rsid w:val="00E02E26"/>
    <w:rsid w:val="00E0482F"/>
    <w:rsid w:val="00E23E19"/>
    <w:rsid w:val="00E43AAC"/>
    <w:rsid w:val="00E6373C"/>
    <w:rsid w:val="00E776F8"/>
    <w:rsid w:val="00E83EF4"/>
    <w:rsid w:val="00EA606D"/>
    <w:rsid w:val="00EB5497"/>
    <w:rsid w:val="00EE1AA8"/>
    <w:rsid w:val="00EE7801"/>
    <w:rsid w:val="00F072E0"/>
    <w:rsid w:val="00F26294"/>
    <w:rsid w:val="00F42881"/>
    <w:rsid w:val="00F550EA"/>
    <w:rsid w:val="00F634C9"/>
    <w:rsid w:val="00F71669"/>
    <w:rsid w:val="00FA0539"/>
    <w:rsid w:val="00FA5953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47D5"/>
  <w15:docId w15:val="{ED1063BD-C8AE-49A6-90BB-80B4000A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AB"/>
  </w:style>
  <w:style w:type="paragraph" w:styleId="Footer">
    <w:name w:val="footer"/>
    <w:basedOn w:val="Normal"/>
    <w:link w:val="FooterChar"/>
    <w:uiPriority w:val="99"/>
    <w:unhideWhenUsed/>
    <w:rsid w:val="005B7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AB"/>
  </w:style>
  <w:style w:type="table" w:styleId="TableGrid">
    <w:name w:val="Table Grid"/>
    <w:basedOn w:val="TableNormal"/>
    <w:uiPriority w:val="39"/>
    <w:rsid w:val="005B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B6E1B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Edge</dc:creator>
  <cp:lastModifiedBy>Eunice Batchelor</cp:lastModifiedBy>
  <cp:revision>6</cp:revision>
  <cp:lastPrinted>2024-06-08T17:28:00Z</cp:lastPrinted>
  <dcterms:created xsi:type="dcterms:W3CDTF">2025-12-20T11:14:00Z</dcterms:created>
  <dcterms:modified xsi:type="dcterms:W3CDTF">2025-12-20T11:17:00Z</dcterms:modified>
</cp:coreProperties>
</file>