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4830" w14:textId="77777777" w:rsidR="00932BD7" w:rsidRPr="00BB6E1B" w:rsidRDefault="00932BD7" w:rsidP="00932BD7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Cylch y Frenni Circle of Churches</w:t>
      </w:r>
    </w:p>
    <w:p w14:paraId="305E4831" w14:textId="77777777" w:rsidR="00932BD7" w:rsidRPr="00BB6E1B" w:rsidRDefault="00932BD7" w:rsidP="00932BD7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r w:rsidRPr="00BB6E1B">
        <w:rPr>
          <w:rFonts w:asciiTheme="minorHAnsi" w:hAnsiTheme="minorHAnsi" w:cstheme="minorHAnsi"/>
          <w:sz w:val="48"/>
          <w:szCs w:val="48"/>
        </w:rPr>
        <w:t>Clydau, Llanglydwen, Llanfyrnach,</w:t>
      </w:r>
    </w:p>
    <w:p w14:paraId="305E4832" w14:textId="77777777" w:rsidR="00932BD7" w:rsidRPr="00BB6E1B" w:rsidRDefault="00A80B81" w:rsidP="00932BD7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Llanwinio and Mynachlog</w:t>
      </w:r>
      <w:r w:rsidR="00932BD7" w:rsidRPr="00BB6E1B">
        <w:rPr>
          <w:rFonts w:asciiTheme="minorHAnsi" w:hAnsiTheme="minorHAnsi" w:cstheme="minorHAnsi"/>
          <w:sz w:val="48"/>
          <w:szCs w:val="48"/>
        </w:rPr>
        <w:t>ddu</w:t>
      </w:r>
    </w:p>
    <w:p w14:paraId="305E4833" w14:textId="77777777" w:rsidR="00932BD7" w:rsidRDefault="00932BD7" w:rsidP="002F2DCC">
      <w:pPr>
        <w:rPr>
          <w:rFonts w:cstheme="minorHAnsi"/>
          <w:b/>
          <w:bCs/>
          <w:sz w:val="36"/>
          <w:szCs w:val="36"/>
        </w:rPr>
      </w:pPr>
      <w:r w:rsidRPr="00BB6E1B">
        <w:rPr>
          <w:rFonts w:cstheme="minorHAnsi"/>
          <w:b/>
          <w:bCs/>
          <w:sz w:val="36"/>
          <w:szCs w:val="36"/>
        </w:rPr>
        <w:t xml:space="preserve">Services for </w:t>
      </w:r>
      <w:r w:rsidR="00E3591D">
        <w:rPr>
          <w:rFonts w:cstheme="minorHAnsi"/>
          <w:b/>
          <w:bCs/>
          <w:sz w:val="36"/>
          <w:szCs w:val="36"/>
        </w:rPr>
        <w:t>February</w:t>
      </w:r>
      <w:r w:rsidR="00B9006C">
        <w:rPr>
          <w:rFonts w:cstheme="minorHAnsi"/>
          <w:b/>
          <w:bCs/>
          <w:sz w:val="36"/>
          <w:szCs w:val="36"/>
        </w:rPr>
        <w:t xml:space="preserve"> </w:t>
      </w:r>
      <w:r w:rsidRPr="00BB6E1B">
        <w:rPr>
          <w:rFonts w:cstheme="minorHAnsi"/>
          <w:b/>
          <w:bCs/>
          <w:sz w:val="36"/>
          <w:szCs w:val="36"/>
        </w:rPr>
        <w:t>202</w:t>
      </w:r>
      <w:r w:rsidR="00E3591D">
        <w:rPr>
          <w:rFonts w:cstheme="minorHAnsi"/>
          <w:b/>
          <w:bCs/>
          <w:sz w:val="36"/>
          <w:szCs w:val="36"/>
        </w:rPr>
        <w:t>6</w:t>
      </w:r>
    </w:p>
    <w:p w14:paraId="305E4834" w14:textId="77777777" w:rsidR="00B9006C" w:rsidRPr="00470543" w:rsidRDefault="00E3591D" w:rsidP="00E3591D">
      <w:pPr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</w:pPr>
      <w:r>
        <w:rPr>
          <w:rFonts w:ascii="Arial" w:hAnsi="Arial" w:cs="Arial"/>
          <w:b/>
          <w:bCs/>
          <w:sz w:val="48"/>
          <w:szCs w:val="48"/>
          <w:vertAlign w:val="superscript"/>
        </w:rPr>
        <w:t xml:space="preserve">        1</w:t>
      </w:r>
      <w:r w:rsidRPr="00E3591D">
        <w:rPr>
          <w:rFonts w:ascii="Arial" w:hAnsi="Arial" w:cs="Arial"/>
          <w:b/>
          <w:bCs/>
          <w:sz w:val="48"/>
          <w:szCs w:val="48"/>
          <w:vertAlign w:val="superscript"/>
        </w:rPr>
        <w:t>st</w:t>
      </w:r>
      <w:r>
        <w:rPr>
          <w:rFonts w:ascii="Arial" w:hAnsi="Arial" w:cs="Arial"/>
          <w:b/>
          <w:bCs/>
          <w:sz w:val="48"/>
          <w:szCs w:val="48"/>
          <w:vertAlign w:val="superscript"/>
        </w:rPr>
        <w:t xml:space="preserve"> February, Fourth Sunday</w:t>
      </w:r>
      <w:r w:rsidR="00470543" w:rsidRPr="00E3591D">
        <w:rPr>
          <w:rFonts w:ascii="Arial" w:hAnsi="Arial" w:cs="Arial"/>
          <w:b/>
          <w:bCs/>
          <w:sz w:val="48"/>
          <w:szCs w:val="48"/>
          <w:vertAlign w:val="superscript"/>
        </w:rPr>
        <w:t xml:space="preserve"> </w:t>
      </w:r>
      <w:r w:rsidRPr="00E3591D">
        <w:rPr>
          <w:rFonts w:ascii="Arial" w:hAnsi="Arial" w:cs="Arial"/>
          <w:b/>
          <w:bCs/>
          <w:sz w:val="48"/>
          <w:szCs w:val="48"/>
          <w:vertAlign w:val="superscript"/>
        </w:rPr>
        <w:t>of Epiphany (Candlemass)</w:t>
      </w:r>
      <w:r w:rsidR="006822CA" w:rsidRPr="00E3591D">
        <w:rPr>
          <w:rFonts w:ascii="Arial" w:hAnsi="Arial" w:cs="Arial"/>
          <w:b/>
          <w:bCs/>
          <w:sz w:val="48"/>
          <w:szCs w:val="48"/>
          <w:vertAlign w:val="superscript"/>
        </w:rPr>
        <w:t xml:space="preserve"> – </w:t>
      </w:r>
      <w:r w:rsidRPr="00E3591D">
        <w:rPr>
          <w:rFonts w:ascii="Arial" w:hAnsi="Arial" w:cs="Arial"/>
          <w:b/>
          <w:bCs/>
          <w:sz w:val="48"/>
          <w:szCs w:val="48"/>
          <w:vertAlign w:val="superscript"/>
        </w:rPr>
        <w:t>white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76"/>
        <w:gridCol w:w="1491"/>
        <w:gridCol w:w="236"/>
        <w:gridCol w:w="4344"/>
        <w:gridCol w:w="279"/>
        <w:gridCol w:w="1674"/>
      </w:tblGrid>
      <w:tr w:rsidR="00932BD7" w14:paraId="305E483C" w14:textId="77777777" w:rsidTr="00CF63F3">
        <w:trPr>
          <w:trHeight w:val="510"/>
        </w:trPr>
        <w:tc>
          <w:tcPr>
            <w:tcW w:w="2475" w:type="dxa"/>
          </w:tcPr>
          <w:p w14:paraId="305E4835" w14:textId="77777777" w:rsidR="00932BD7" w:rsidRDefault="00B85CE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32BD7"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305E4836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305E4837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305E4838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44" w:type="dxa"/>
          </w:tcPr>
          <w:p w14:paraId="305E4839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305E483A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14:paraId="305E483B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32BD7" w:rsidRPr="00C65837" w14:paraId="305E4844" w14:textId="77777777" w:rsidTr="00CF63F3">
        <w:trPr>
          <w:trHeight w:val="510"/>
        </w:trPr>
        <w:tc>
          <w:tcPr>
            <w:tcW w:w="2475" w:type="dxa"/>
          </w:tcPr>
          <w:p w14:paraId="305E483D" w14:textId="77777777" w:rsidR="00932BD7" w:rsidRPr="00D67F30" w:rsidRDefault="00932BD7" w:rsidP="006822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</w:t>
            </w:r>
            <w:r w:rsidR="006822CA">
              <w:rPr>
                <w:rFonts w:ascii="Arial" w:hAnsi="Arial" w:cs="Arial"/>
                <w:sz w:val="32"/>
                <w:szCs w:val="32"/>
              </w:rPr>
              <w:t>glydwen</w:t>
            </w:r>
          </w:p>
        </w:tc>
        <w:tc>
          <w:tcPr>
            <w:tcW w:w="276" w:type="dxa"/>
          </w:tcPr>
          <w:p w14:paraId="305E483E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3F" w14:textId="76376729" w:rsidR="00932BD7" w:rsidRPr="00D67F30" w:rsidRDefault="006822CA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  <w:r w:rsidR="00277F35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305E484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41" w14:textId="77777777" w:rsidR="00932BD7" w:rsidRPr="00D67F30" w:rsidRDefault="00B9006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Holy Eucharist</w:t>
            </w:r>
          </w:p>
        </w:tc>
        <w:tc>
          <w:tcPr>
            <w:tcW w:w="279" w:type="dxa"/>
          </w:tcPr>
          <w:p w14:paraId="305E4842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43" w14:textId="77777777" w:rsidR="00932BD7" w:rsidRPr="00D67F30" w:rsidRDefault="006822CA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9006C">
              <w:rPr>
                <w:rFonts w:ascii="Arial" w:hAnsi="Arial" w:cs="Arial"/>
                <w:sz w:val="32"/>
                <w:szCs w:val="32"/>
              </w:rPr>
              <w:t>CC</w:t>
            </w:r>
            <w:r>
              <w:rPr>
                <w:rFonts w:ascii="Arial" w:hAnsi="Arial" w:cs="Arial"/>
                <w:sz w:val="32"/>
                <w:szCs w:val="32"/>
              </w:rPr>
              <w:t>/JW</w:t>
            </w:r>
          </w:p>
        </w:tc>
      </w:tr>
      <w:tr w:rsidR="006822CA" w:rsidRPr="00C65837" w14:paraId="305E484C" w14:textId="77777777" w:rsidTr="00CF63F3">
        <w:trPr>
          <w:trHeight w:val="510"/>
        </w:trPr>
        <w:tc>
          <w:tcPr>
            <w:tcW w:w="2475" w:type="dxa"/>
          </w:tcPr>
          <w:p w14:paraId="305E4845" w14:textId="77777777" w:rsidR="006822CA" w:rsidRDefault="006822CA" w:rsidP="006822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305E4846" w14:textId="77777777" w:rsidR="006822CA" w:rsidRPr="00D67F30" w:rsidRDefault="006822CA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47" w14:textId="5A727C60" w:rsidR="006822CA" w:rsidRDefault="006822CA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  <w:r w:rsidR="00277F35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305E4848" w14:textId="77777777" w:rsidR="006822CA" w:rsidRPr="00D67F30" w:rsidRDefault="006822CA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49" w14:textId="77777777" w:rsidR="006822CA" w:rsidRDefault="006822CA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305E484A" w14:textId="77777777" w:rsidR="006822CA" w:rsidRPr="00D67F30" w:rsidRDefault="006822CA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4B" w14:textId="77777777" w:rsidR="006822CA" w:rsidRDefault="006822CA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PH/SK</w:t>
            </w:r>
          </w:p>
        </w:tc>
      </w:tr>
      <w:tr w:rsidR="006822CA" w:rsidRPr="00C65837" w14:paraId="305E4854" w14:textId="77777777" w:rsidTr="00CF63F3">
        <w:trPr>
          <w:trHeight w:val="510"/>
        </w:trPr>
        <w:tc>
          <w:tcPr>
            <w:tcW w:w="2475" w:type="dxa"/>
          </w:tcPr>
          <w:p w14:paraId="305E484D" w14:textId="12AA6C7D" w:rsidR="006822CA" w:rsidRDefault="00277F35" w:rsidP="006822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305E484E" w14:textId="6B5E6367" w:rsidR="006822CA" w:rsidRPr="00D67F30" w:rsidRDefault="003B4279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1491" w:type="dxa"/>
          </w:tcPr>
          <w:p w14:paraId="305E484F" w14:textId="0FCB5EF8" w:rsidR="006822CA" w:rsidRDefault="006822CA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  <w:r w:rsidR="00277F35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305E4850" w14:textId="77777777" w:rsidR="006822CA" w:rsidRPr="00D67F30" w:rsidRDefault="006822CA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51" w14:textId="77777777" w:rsidR="006822CA" w:rsidRDefault="006822CA" w:rsidP="006822C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05E4852" w14:textId="77777777" w:rsidR="006822CA" w:rsidRPr="00D67F30" w:rsidRDefault="006822CA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53" w14:textId="77777777" w:rsidR="006822CA" w:rsidRDefault="006822CA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  <w:tr w:rsidR="00932BD7" w:rsidRPr="00C65837" w14:paraId="305E4858" w14:textId="77777777" w:rsidTr="00CF63F3">
        <w:trPr>
          <w:trHeight w:val="510"/>
        </w:trPr>
        <w:tc>
          <w:tcPr>
            <w:tcW w:w="10775" w:type="dxa"/>
            <w:gridSpan w:val="7"/>
          </w:tcPr>
          <w:p w14:paraId="305E4855" w14:textId="77777777" w:rsidR="000677D8" w:rsidRDefault="00E3591D" w:rsidP="001A1147">
            <w:pPr>
              <w:spacing w:line="240" w:lineRule="auto"/>
              <w:ind w:left="1134" w:hanging="1134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</w:t>
            </w:r>
          </w:p>
          <w:p w14:paraId="305E4856" w14:textId="77777777" w:rsidR="00E3591D" w:rsidRDefault="006822CA" w:rsidP="001A1147">
            <w:pPr>
              <w:spacing w:line="240" w:lineRule="auto"/>
              <w:ind w:left="1134" w:hanging="1134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</w:t>
            </w:r>
            <w:r w:rsidR="00E3591D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>4th February</w:t>
            </w:r>
            <w:r w:rsidR="00E3591D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– </w:t>
            </w:r>
            <w:r w:rsidR="00E3591D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>Bro Preseli</w:t>
            </w:r>
            <w:r w:rsidR="00E3591D" w:rsidRPr="00D74BB6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10.30</w:t>
            </w:r>
            <w:r w:rsidR="00E3591D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Eucharist – Everyone Welcome           </w:t>
            </w:r>
          </w:p>
          <w:p w14:paraId="305E4857" w14:textId="77777777" w:rsidR="00932BD7" w:rsidRPr="00470543" w:rsidRDefault="006822CA" w:rsidP="00E3591D">
            <w:pPr>
              <w:spacing w:line="240" w:lineRule="auto"/>
              <w:ind w:left="1134" w:hanging="1134"/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677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8</w:t>
            </w:r>
            <w:r w:rsidR="00E3591D" w:rsidRPr="00E3591D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February</w:t>
            </w:r>
            <w:r w:rsidR="002F2D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 w:rsidR="00932B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>2nd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F2D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Sunday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>before Lent</w:t>
            </w:r>
            <w:r w:rsidR="00932B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F2DCC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 w:rsidR="00932B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74BB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45831">
              <w:rPr>
                <w:rFonts w:ascii="Arial" w:hAnsi="Arial" w:cs="Arial"/>
                <w:b/>
                <w:bCs/>
                <w:sz w:val="32"/>
                <w:szCs w:val="32"/>
              </w:rPr>
              <w:t>(</w:t>
            </w:r>
            <w:r w:rsidR="00DD41CB">
              <w:rPr>
                <w:rFonts w:ascii="Arial" w:hAnsi="Arial" w:cs="Arial"/>
                <w:b/>
                <w:bCs/>
                <w:sz w:val="32"/>
                <w:szCs w:val="32"/>
              </w:rPr>
              <w:t>green</w:t>
            </w:r>
            <w:r w:rsidR="00045831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</w:tr>
      <w:tr w:rsidR="00932BD7" w:rsidRPr="00C65837" w14:paraId="305E4860" w14:textId="77777777" w:rsidTr="00CF63F3">
        <w:trPr>
          <w:trHeight w:val="510"/>
        </w:trPr>
        <w:tc>
          <w:tcPr>
            <w:tcW w:w="2475" w:type="dxa"/>
          </w:tcPr>
          <w:p w14:paraId="305E4859" w14:textId="77777777" w:rsidR="00932BD7" w:rsidRPr="00D67F30" w:rsidRDefault="00030C0E" w:rsidP="00FE61B9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305E485A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5B" w14:textId="77777777" w:rsidR="00932BD7" w:rsidRPr="00D67F3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305E485C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5D" w14:textId="77777777"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05E485E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5F" w14:textId="77777777" w:rsidR="00932BD7" w:rsidRPr="00D67F30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</w:t>
            </w:r>
            <w:r w:rsidR="00EF3160"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AC23CC" w:rsidRPr="00C65837" w14:paraId="305E4868" w14:textId="77777777" w:rsidTr="00CF63F3">
        <w:trPr>
          <w:trHeight w:val="510"/>
        </w:trPr>
        <w:tc>
          <w:tcPr>
            <w:tcW w:w="2475" w:type="dxa"/>
          </w:tcPr>
          <w:p w14:paraId="305E4861" w14:textId="77777777" w:rsidR="00AC23CC" w:rsidRDefault="00AC23CC" w:rsidP="00FE61B9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305E4862" w14:textId="77777777" w:rsidR="00AC23CC" w:rsidRPr="00D67F30" w:rsidRDefault="00AC23CC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63" w14:textId="77777777" w:rsidR="00AC23CC" w:rsidRDefault="00AC23CC" w:rsidP="001A114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</w:t>
            </w:r>
            <w:r w:rsidR="001A1147">
              <w:rPr>
                <w:rFonts w:ascii="Arial" w:hAnsi="Arial" w:cs="Arial"/>
                <w:sz w:val="32"/>
                <w:szCs w:val="32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>0am</w:t>
            </w:r>
          </w:p>
        </w:tc>
        <w:tc>
          <w:tcPr>
            <w:tcW w:w="236" w:type="dxa"/>
          </w:tcPr>
          <w:p w14:paraId="305E4864" w14:textId="77777777" w:rsidR="00AC23CC" w:rsidRPr="00D67F30" w:rsidRDefault="00AC23CC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65" w14:textId="77777777" w:rsidR="00AC23CC" w:rsidRDefault="00AC23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305E4866" w14:textId="77777777" w:rsidR="00AC23CC" w:rsidRPr="00D67F30" w:rsidRDefault="00AC23CC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67" w14:textId="77777777" w:rsidR="00AC23CC" w:rsidRDefault="00AC23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EF3160" w:rsidRPr="00C65837" w14:paraId="305E4870" w14:textId="77777777" w:rsidTr="00CF63F3">
        <w:trPr>
          <w:trHeight w:val="510"/>
        </w:trPr>
        <w:tc>
          <w:tcPr>
            <w:tcW w:w="2475" w:type="dxa"/>
          </w:tcPr>
          <w:p w14:paraId="305E4869" w14:textId="77777777" w:rsidR="00EF316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305E486A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6B" w14:textId="77777777" w:rsidR="00EF316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305E486C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6D" w14:textId="77777777" w:rsidR="00EF3160" w:rsidRDefault="00EF3160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05E486E" w14:textId="77777777"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6F" w14:textId="77777777" w:rsidR="00EF3160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/EL</w:t>
            </w:r>
          </w:p>
        </w:tc>
      </w:tr>
      <w:tr w:rsidR="00CF63F3" w:rsidRPr="00C65837" w14:paraId="305E4878" w14:textId="77777777" w:rsidTr="00CF63F3">
        <w:trPr>
          <w:trHeight w:val="510"/>
        </w:trPr>
        <w:tc>
          <w:tcPr>
            <w:tcW w:w="2475" w:type="dxa"/>
          </w:tcPr>
          <w:p w14:paraId="305E4871" w14:textId="77777777" w:rsidR="00CF63F3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305E4872" w14:textId="77777777" w:rsidR="00CF63F3" w:rsidRPr="00D67F30" w:rsidRDefault="00CF63F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73" w14:textId="77777777" w:rsidR="00CF63F3" w:rsidRDefault="00CF63F3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305E4874" w14:textId="77777777" w:rsidR="00CF63F3" w:rsidRPr="00D67F30" w:rsidRDefault="00CF63F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75" w14:textId="77777777" w:rsidR="00CF63F3" w:rsidRDefault="00CF63F3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305E4876" w14:textId="77777777" w:rsidR="00CF63F3" w:rsidRPr="00D67F30" w:rsidRDefault="00CF63F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77" w14:textId="77777777" w:rsidR="00CF63F3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EB/HJ/JW</w:t>
            </w:r>
          </w:p>
        </w:tc>
      </w:tr>
      <w:tr w:rsidR="00932BD7" w:rsidRPr="00C65837" w14:paraId="305E487A" w14:textId="77777777" w:rsidTr="00CF63F3">
        <w:trPr>
          <w:trHeight w:val="510"/>
        </w:trPr>
        <w:tc>
          <w:tcPr>
            <w:tcW w:w="10775" w:type="dxa"/>
            <w:gridSpan w:val="7"/>
          </w:tcPr>
          <w:p w14:paraId="305E4879" w14:textId="77777777" w:rsidR="00DD41CB" w:rsidRPr="00DD41CB" w:rsidRDefault="00AC23CC" w:rsidP="00E3591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C23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</w:t>
            </w:r>
            <w:r w:rsidR="00030C0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</w:t>
            </w:r>
            <w:r w:rsidR="001A1147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1A1147" w:rsidRPr="001A114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1A114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>February –</w:t>
            </w:r>
            <w:r w:rsidR="00DD41CB" w:rsidRPr="00DD41C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before Lent </w:t>
            </w:r>
            <w:r w:rsidR="001A1147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="004705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D41CB" w:rsidRPr="00DD41C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470543">
              <w:rPr>
                <w:rFonts w:ascii="Arial" w:hAnsi="Arial" w:cs="Arial"/>
                <w:b/>
                <w:bCs/>
                <w:sz w:val="32"/>
                <w:szCs w:val="32"/>
              </w:rPr>
              <w:t>(</w:t>
            </w:r>
            <w:r w:rsidR="00DD41CB" w:rsidRPr="00DD41CB">
              <w:rPr>
                <w:rFonts w:ascii="Arial" w:hAnsi="Arial" w:cs="Arial"/>
                <w:b/>
                <w:bCs/>
                <w:sz w:val="32"/>
                <w:szCs w:val="32"/>
              </w:rPr>
              <w:t>green</w:t>
            </w:r>
            <w:r w:rsidR="00470543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</w:tr>
      <w:tr w:rsidR="00932BD7" w:rsidRPr="00C65837" w14:paraId="305E4882" w14:textId="77777777" w:rsidTr="00CF63F3">
        <w:trPr>
          <w:trHeight w:val="453"/>
        </w:trPr>
        <w:tc>
          <w:tcPr>
            <w:tcW w:w="2475" w:type="dxa"/>
          </w:tcPr>
          <w:p w14:paraId="305E487B" w14:textId="77777777" w:rsidR="00932BD7" w:rsidRPr="00D67F30" w:rsidRDefault="00EF316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305E487C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7D" w14:textId="77777777" w:rsidR="00932BD7" w:rsidRPr="00D67F30" w:rsidRDefault="00EF3160" w:rsidP="00EF316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305E487E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7F" w14:textId="77777777" w:rsidR="00932BD7" w:rsidRPr="00D67F30" w:rsidRDefault="00A80B81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305E488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81" w14:textId="77777777"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  <w:r w:rsidR="00C040CA">
              <w:rPr>
                <w:rFonts w:ascii="Arial" w:hAnsi="Arial" w:cs="Arial"/>
                <w:sz w:val="32"/>
                <w:szCs w:val="32"/>
              </w:rPr>
              <w:t>/SK</w:t>
            </w:r>
          </w:p>
        </w:tc>
      </w:tr>
      <w:tr w:rsidR="00932BD7" w:rsidRPr="00C65837" w14:paraId="305E488A" w14:textId="77777777" w:rsidTr="00CF63F3">
        <w:trPr>
          <w:trHeight w:val="510"/>
        </w:trPr>
        <w:tc>
          <w:tcPr>
            <w:tcW w:w="2475" w:type="dxa"/>
          </w:tcPr>
          <w:p w14:paraId="305E4883" w14:textId="77777777"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305E4884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85" w14:textId="77777777" w:rsidR="00932BD7" w:rsidRPr="00D67F30" w:rsidRDefault="00CF63F3" w:rsidP="001A114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</w:t>
            </w:r>
            <w:r w:rsidR="001A1147">
              <w:rPr>
                <w:rFonts w:ascii="Arial" w:hAnsi="Arial" w:cs="Arial"/>
                <w:sz w:val="32"/>
                <w:szCs w:val="32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>0</w:t>
            </w:r>
            <w:r w:rsidR="004B0066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305E4886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87" w14:textId="77777777" w:rsidR="00932BD7" w:rsidRPr="00D67F30" w:rsidRDefault="00203BF4" w:rsidP="001A114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</w:t>
            </w:r>
            <w:r w:rsidR="001A1147">
              <w:rPr>
                <w:rFonts w:ascii="Arial" w:hAnsi="Arial" w:cs="Arial"/>
                <w:sz w:val="32"/>
                <w:szCs w:val="32"/>
              </w:rPr>
              <w:t xml:space="preserve"> Eucharist</w:t>
            </w:r>
          </w:p>
        </w:tc>
        <w:tc>
          <w:tcPr>
            <w:tcW w:w="279" w:type="dxa"/>
          </w:tcPr>
          <w:p w14:paraId="305E4888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89" w14:textId="77777777" w:rsidR="00932BD7" w:rsidRPr="00D67F30" w:rsidRDefault="001A114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CF63F3"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932BD7" w:rsidRPr="00C65837" w14:paraId="305E488E" w14:textId="77777777" w:rsidTr="00CF63F3">
        <w:trPr>
          <w:trHeight w:val="510"/>
        </w:trPr>
        <w:tc>
          <w:tcPr>
            <w:tcW w:w="10775" w:type="dxa"/>
            <w:gridSpan w:val="7"/>
          </w:tcPr>
          <w:p w14:paraId="305E488B" w14:textId="77777777" w:rsidR="00F11269" w:rsidRDefault="00E3591D" w:rsidP="00E3591D">
            <w:pPr>
              <w:ind w:left="1418" w:hanging="1276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</w:t>
            </w:r>
          </w:p>
          <w:p w14:paraId="305E488C" w14:textId="77777777" w:rsidR="00F11269" w:rsidRDefault="00203BF4" w:rsidP="00E3591D">
            <w:pPr>
              <w:ind w:left="1418" w:hanging="1276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</w:t>
            </w:r>
            <w:r w:rsidR="00C040C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***</w:t>
            </w:r>
            <w:r w:rsidR="00E3591D" w:rsidRPr="00E3591D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18</w:t>
            </w:r>
            <w:r w:rsidR="00E3591D" w:rsidRPr="00E3591D">
              <w:rPr>
                <w:rFonts w:ascii="Arial" w:hAnsi="Arial" w:cs="Arial"/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 w:rsidR="00E3591D" w:rsidRPr="00E3591D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Febuary</w:t>
            </w:r>
            <w:r w:rsidR="00C040CA" w:rsidRPr="00E3591D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- </w:t>
            </w:r>
            <w:r w:rsidR="00E3591D" w:rsidRPr="00E3591D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Ash Wednesday 10.30 Mynachlogddu</w:t>
            </w:r>
            <w:r w:rsidR="00C040C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***             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</w:p>
          <w:p w14:paraId="305E488D" w14:textId="77777777" w:rsidR="00932BD7" w:rsidRPr="00BB6E1B" w:rsidRDefault="00F11269" w:rsidP="00E3591D">
            <w:pPr>
              <w:ind w:left="1418" w:hanging="1276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>22</w:t>
            </w:r>
            <w:r w:rsidR="00E3591D" w:rsidRPr="00E3591D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Feb</w:t>
            </w:r>
            <w:r w:rsidR="00203BF4">
              <w:rPr>
                <w:rFonts w:ascii="Arial" w:hAnsi="Arial" w:cs="Arial"/>
                <w:b/>
                <w:bCs/>
                <w:sz w:val="32"/>
                <w:szCs w:val="32"/>
              </w:rPr>
              <w:t>r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>uary</w:t>
            </w:r>
            <w:r w:rsidR="0074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</w:t>
            </w:r>
            <w:r w:rsidR="00B810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>First</w:t>
            </w:r>
            <w:r w:rsidR="00AC23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>of Lent</w:t>
            </w:r>
            <w:r w:rsidR="00C040C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</w:t>
            </w:r>
            <w:r w:rsidR="004705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</w:t>
            </w:r>
            <w:r w:rsidR="00E3591D">
              <w:rPr>
                <w:rFonts w:ascii="Arial" w:hAnsi="Arial" w:cs="Arial"/>
                <w:b/>
                <w:bCs/>
                <w:sz w:val="32"/>
                <w:szCs w:val="32"/>
              </w:rPr>
              <w:t>purple</w:t>
            </w:r>
            <w:r w:rsidR="00470543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</w:tr>
      <w:tr w:rsidR="00932BD7" w:rsidRPr="00C65837" w14:paraId="305E4896" w14:textId="77777777" w:rsidTr="00CF63F3">
        <w:trPr>
          <w:trHeight w:val="510"/>
        </w:trPr>
        <w:tc>
          <w:tcPr>
            <w:tcW w:w="2475" w:type="dxa"/>
          </w:tcPr>
          <w:p w14:paraId="305E488F" w14:textId="77777777" w:rsidR="00932BD7" w:rsidRPr="00D67F30" w:rsidRDefault="00D74BB6" w:rsidP="00D74BB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305E489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91" w14:textId="77777777" w:rsidR="00932BD7" w:rsidRPr="00D67F30" w:rsidRDefault="00D74BB6" w:rsidP="00A80B8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  <w:r w:rsidR="00A80B81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305E4892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93" w14:textId="77777777" w:rsidR="00932BD7" w:rsidRPr="00D67F30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05E4894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95" w14:textId="77777777" w:rsidR="00932BD7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470543" w:rsidRPr="00C65837" w14:paraId="305E489E" w14:textId="77777777" w:rsidTr="00CF63F3">
        <w:trPr>
          <w:trHeight w:val="510"/>
        </w:trPr>
        <w:tc>
          <w:tcPr>
            <w:tcW w:w="2475" w:type="dxa"/>
          </w:tcPr>
          <w:p w14:paraId="305E4897" w14:textId="77777777" w:rsidR="00470543" w:rsidRDefault="00470543" w:rsidP="00D74BB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305E4898" w14:textId="77777777" w:rsidR="00470543" w:rsidRPr="00D67F30" w:rsidRDefault="0047054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99" w14:textId="750880DC" w:rsidR="00470543" w:rsidRDefault="00470543" w:rsidP="00A80B8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  <w:r w:rsidR="00277F35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305E489A" w14:textId="77777777" w:rsidR="00470543" w:rsidRPr="00D67F30" w:rsidRDefault="0047054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9B" w14:textId="77777777" w:rsidR="00470543" w:rsidRDefault="0047054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05E489C" w14:textId="77777777" w:rsidR="00470543" w:rsidRPr="00D67F30" w:rsidRDefault="0047054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9D" w14:textId="77777777" w:rsidR="00470543" w:rsidRDefault="0047054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  <w:tr w:rsidR="00932BD7" w:rsidRPr="00C65837" w14:paraId="305E48A6" w14:textId="77777777" w:rsidTr="00CF63F3">
        <w:trPr>
          <w:trHeight w:val="510"/>
        </w:trPr>
        <w:tc>
          <w:tcPr>
            <w:tcW w:w="2475" w:type="dxa"/>
          </w:tcPr>
          <w:p w14:paraId="305E489F" w14:textId="77777777" w:rsidR="00932BD7" w:rsidRPr="00D67F30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305E48A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05E48A1" w14:textId="77777777" w:rsidR="00932BD7" w:rsidRPr="00D67F30" w:rsidRDefault="00D74BB6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305E48A2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14:paraId="305E48A3" w14:textId="77777777" w:rsidR="00932BD7" w:rsidRPr="00D67F30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305E48A4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05E48A5" w14:textId="77777777" w:rsidR="00932BD7" w:rsidRPr="00D67F30" w:rsidRDefault="00D74BB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</w:tbl>
    <w:p w14:paraId="305E48A7" w14:textId="77777777" w:rsidR="00AC23CC" w:rsidRPr="00AC23CC" w:rsidRDefault="00AC23CC" w:rsidP="00470543">
      <w:pPr>
        <w:rPr>
          <w:rFonts w:ascii="Arial" w:hAnsi="Arial" w:cs="Arial"/>
          <w:b/>
          <w:sz w:val="28"/>
          <w:szCs w:val="28"/>
          <w:u w:val="single"/>
        </w:rPr>
      </w:pPr>
    </w:p>
    <w:sectPr w:rsidR="00AC23CC" w:rsidRPr="00AC23CC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BD7"/>
    <w:rsid w:val="00030C0E"/>
    <w:rsid w:val="00045831"/>
    <w:rsid w:val="000677D8"/>
    <w:rsid w:val="00067B10"/>
    <w:rsid w:val="00123CFF"/>
    <w:rsid w:val="00125026"/>
    <w:rsid w:val="001A1147"/>
    <w:rsid w:val="001D7B38"/>
    <w:rsid w:val="00203BF4"/>
    <w:rsid w:val="00277F35"/>
    <w:rsid w:val="002F2DCC"/>
    <w:rsid w:val="003B4279"/>
    <w:rsid w:val="003F06DF"/>
    <w:rsid w:val="0040689B"/>
    <w:rsid w:val="00421A3B"/>
    <w:rsid w:val="004622EE"/>
    <w:rsid w:val="00470543"/>
    <w:rsid w:val="0047647A"/>
    <w:rsid w:val="004B0066"/>
    <w:rsid w:val="005415AB"/>
    <w:rsid w:val="00545D1D"/>
    <w:rsid w:val="006822CA"/>
    <w:rsid w:val="006C289F"/>
    <w:rsid w:val="00733AB2"/>
    <w:rsid w:val="00747205"/>
    <w:rsid w:val="00862A18"/>
    <w:rsid w:val="008B4AC6"/>
    <w:rsid w:val="00932BD7"/>
    <w:rsid w:val="00A80B81"/>
    <w:rsid w:val="00AC23CC"/>
    <w:rsid w:val="00B81005"/>
    <w:rsid w:val="00B85CE7"/>
    <w:rsid w:val="00B9006C"/>
    <w:rsid w:val="00C040CA"/>
    <w:rsid w:val="00CB0A28"/>
    <w:rsid w:val="00CF63F3"/>
    <w:rsid w:val="00D0751A"/>
    <w:rsid w:val="00D74BB6"/>
    <w:rsid w:val="00DB2ACD"/>
    <w:rsid w:val="00DB3D96"/>
    <w:rsid w:val="00DD41CB"/>
    <w:rsid w:val="00E22F87"/>
    <w:rsid w:val="00E3591D"/>
    <w:rsid w:val="00E64040"/>
    <w:rsid w:val="00EF3160"/>
    <w:rsid w:val="00F11269"/>
    <w:rsid w:val="00F15567"/>
    <w:rsid w:val="00FC7B62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4830"/>
  <w15:docId w15:val="{65671B39-81DD-477C-A5C0-0BA9EC57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D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932BD7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Eunice Batchelor</cp:lastModifiedBy>
  <cp:revision>23</cp:revision>
  <dcterms:created xsi:type="dcterms:W3CDTF">2023-12-06T15:46:00Z</dcterms:created>
  <dcterms:modified xsi:type="dcterms:W3CDTF">2026-01-30T13:39:00Z</dcterms:modified>
</cp:coreProperties>
</file>