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E1B" w:rsidRPr="00BB6E1B" w:rsidRDefault="00BB6E1B" w:rsidP="00BB6E1B">
      <w:pPr>
        <w:pStyle w:val="head"/>
        <w:widowControl w:val="0"/>
        <w:rPr>
          <w:rFonts w:asciiTheme="minorHAnsi" w:hAnsiTheme="minorHAnsi" w:cstheme="minorHAnsi"/>
          <w:sz w:val="48"/>
          <w:szCs w:val="48"/>
        </w:rPr>
      </w:pPr>
      <w:r w:rsidRPr="00BB6E1B">
        <w:rPr>
          <w:rFonts w:asciiTheme="minorHAnsi" w:hAnsiTheme="minorHAnsi" w:cstheme="minorHAnsi"/>
          <w:sz w:val="48"/>
          <w:szCs w:val="48"/>
        </w:rPr>
        <w:t>Cylch y Frenni Circle of Churches</w:t>
      </w:r>
    </w:p>
    <w:p w:rsidR="00BB6E1B" w:rsidRPr="00BB6E1B" w:rsidRDefault="00BB6E1B" w:rsidP="00BB6E1B">
      <w:pPr>
        <w:pStyle w:val="head"/>
        <w:widowControl w:val="0"/>
        <w:spacing w:before="40" w:after="0"/>
        <w:rPr>
          <w:rFonts w:asciiTheme="minorHAnsi" w:hAnsiTheme="minorHAnsi" w:cstheme="minorHAnsi"/>
          <w:sz w:val="48"/>
          <w:szCs w:val="48"/>
        </w:rPr>
      </w:pPr>
      <w:r w:rsidRPr="00BB6E1B">
        <w:rPr>
          <w:rFonts w:asciiTheme="minorHAnsi" w:hAnsiTheme="minorHAnsi" w:cstheme="minorHAnsi"/>
          <w:sz w:val="48"/>
          <w:szCs w:val="48"/>
        </w:rPr>
        <w:t>Clydau, Llanglydwen, Llanfyrnach,</w:t>
      </w:r>
    </w:p>
    <w:p w:rsidR="00BB6E1B" w:rsidRPr="00BB6E1B" w:rsidRDefault="00254A86" w:rsidP="00BB6E1B">
      <w:pPr>
        <w:pStyle w:val="head"/>
        <w:widowControl w:val="0"/>
        <w:spacing w:after="0"/>
        <w:rPr>
          <w:rFonts w:asciiTheme="minorHAnsi" w:hAnsiTheme="minorHAnsi" w:cstheme="minorHAnsi"/>
          <w:sz w:val="48"/>
          <w:szCs w:val="48"/>
        </w:rPr>
      </w:pPr>
      <w:r>
        <w:rPr>
          <w:rFonts w:asciiTheme="minorHAnsi" w:hAnsiTheme="minorHAnsi" w:cstheme="minorHAnsi"/>
          <w:sz w:val="48"/>
          <w:szCs w:val="48"/>
        </w:rPr>
        <w:t>Llanwinio and Mynachlog</w:t>
      </w:r>
      <w:r w:rsidR="00BB6E1B" w:rsidRPr="00BB6E1B">
        <w:rPr>
          <w:rFonts w:asciiTheme="minorHAnsi" w:hAnsiTheme="minorHAnsi" w:cstheme="minorHAnsi"/>
          <w:sz w:val="48"/>
          <w:szCs w:val="48"/>
        </w:rPr>
        <w:t>ddu</w:t>
      </w:r>
    </w:p>
    <w:p w:rsidR="00BB6E1B" w:rsidRPr="00035BC3" w:rsidRDefault="00BB6E1B" w:rsidP="00BB6E1B">
      <w:pPr>
        <w:pStyle w:val="head"/>
        <w:widowControl w:val="0"/>
        <w:spacing w:after="0"/>
        <w:rPr>
          <w:rFonts w:asciiTheme="minorHAnsi" w:hAnsiTheme="minorHAnsi" w:cstheme="minorHAnsi"/>
          <w:sz w:val="16"/>
          <w:szCs w:val="16"/>
        </w:rPr>
      </w:pPr>
    </w:p>
    <w:p w:rsidR="00254A86" w:rsidRDefault="00A14A03" w:rsidP="00254A86">
      <w:pPr>
        <w:tabs>
          <w:tab w:val="left" w:pos="2625"/>
        </w:tabs>
        <w:rPr>
          <w:rFonts w:ascii="Arial" w:hAnsi="Arial" w:cs="Arial"/>
          <w:b/>
          <w:bCs/>
          <w:sz w:val="32"/>
          <w:szCs w:val="32"/>
        </w:rPr>
      </w:pPr>
      <w:r>
        <w:rPr>
          <w:rFonts w:cstheme="minorHAnsi"/>
          <w:b/>
          <w:bCs/>
          <w:sz w:val="36"/>
          <w:szCs w:val="36"/>
        </w:rPr>
        <w:t xml:space="preserve">Services for </w:t>
      </w:r>
      <w:r w:rsidR="006229CB">
        <w:rPr>
          <w:rFonts w:cstheme="minorHAnsi"/>
          <w:b/>
          <w:bCs/>
          <w:sz w:val="36"/>
          <w:szCs w:val="36"/>
        </w:rPr>
        <w:t>March</w:t>
      </w:r>
      <w:r w:rsidR="008D2F8F">
        <w:rPr>
          <w:rFonts w:cstheme="minorHAnsi"/>
          <w:b/>
          <w:bCs/>
          <w:sz w:val="36"/>
          <w:szCs w:val="36"/>
        </w:rPr>
        <w:t xml:space="preserve"> </w:t>
      </w:r>
      <w:r>
        <w:rPr>
          <w:rFonts w:cstheme="minorHAnsi"/>
          <w:b/>
          <w:bCs/>
          <w:sz w:val="36"/>
          <w:szCs w:val="36"/>
        </w:rPr>
        <w:t>202</w:t>
      </w:r>
      <w:r w:rsidR="006229CB">
        <w:rPr>
          <w:rFonts w:ascii="Arial" w:hAnsi="Arial" w:cs="Arial"/>
          <w:b/>
          <w:bCs/>
          <w:sz w:val="32"/>
          <w:szCs w:val="32"/>
        </w:rPr>
        <w:t>6</w:t>
      </w:r>
    </w:p>
    <w:p w:rsidR="006301CA" w:rsidRDefault="006301CA" w:rsidP="00254A86">
      <w:pPr>
        <w:tabs>
          <w:tab w:val="left" w:pos="2625"/>
        </w:tabs>
        <w:rPr>
          <w:rFonts w:cstheme="minorHAnsi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2"/>
          <w:szCs w:val="32"/>
        </w:rPr>
        <w:t xml:space="preserve">                  </w:t>
      </w:r>
      <w:r w:rsidR="006229CB">
        <w:rPr>
          <w:rFonts w:ascii="Arial" w:hAnsi="Arial" w:cs="Arial"/>
          <w:b/>
          <w:bCs/>
          <w:sz w:val="32"/>
          <w:szCs w:val="32"/>
        </w:rPr>
        <w:t>1</w:t>
      </w:r>
      <w:r w:rsidR="006229CB" w:rsidRPr="006229CB">
        <w:rPr>
          <w:rFonts w:ascii="Arial" w:hAnsi="Arial" w:cs="Arial"/>
          <w:b/>
          <w:bCs/>
          <w:sz w:val="32"/>
          <w:szCs w:val="32"/>
          <w:vertAlign w:val="superscript"/>
        </w:rPr>
        <w:t>st</w:t>
      </w:r>
      <w:r w:rsidR="006229CB">
        <w:rPr>
          <w:rFonts w:ascii="Arial" w:hAnsi="Arial" w:cs="Arial"/>
          <w:b/>
          <w:bCs/>
          <w:sz w:val="32"/>
          <w:szCs w:val="32"/>
        </w:rPr>
        <w:t xml:space="preserve"> March</w:t>
      </w:r>
      <w:r>
        <w:rPr>
          <w:rFonts w:ascii="Arial" w:hAnsi="Arial" w:cs="Arial"/>
          <w:b/>
          <w:bCs/>
          <w:sz w:val="32"/>
          <w:szCs w:val="32"/>
        </w:rPr>
        <w:t xml:space="preserve"> – </w:t>
      </w:r>
      <w:r w:rsidR="006229CB">
        <w:rPr>
          <w:rFonts w:ascii="Arial" w:hAnsi="Arial" w:cs="Arial"/>
          <w:b/>
          <w:bCs/>
          <w:sz w:val="32"/>
          <w:szCs w:val="32"/>
        </w:rPr>
        <w:t>St David’s Day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="006229CB">
        <w:rPr>
          <w:rFonts w:ascii="Arial" w:hAnsi="Arial" w:cs="Arial"/>
          <w:b/>
          <w:bCs/>
          <w:sz w:val="32"/>
          <w:szCs w:val="32"/>
        </w:rPr>
        <w:t>2</w:t>
      </w:r>
      <w:r w:rsidR="006229CB" w:rsidRPr="006229CB">
        <w:rPr>
          <w:rFonts w:ascii="Arial" w:hAnsi="Arial" w:cs="Arial"/>
          <w:b/>
          <w:bCs/>
          <w:sz w:val="32"/>
          <w:szCs w:val="32"/>
          <w:vertAlign w:val="superscript"/>
        </w:rPr>
        <w:t>nd</w:t>
      </w:r>
      <w:r w:rsidR="006229CB">
        <w:rPr>
          <w:rFonts w:ascii="Arial" w:hAnsi="Arial" w:cs="Arial"/>
          <w:b/>
          <w:bCs/>
          <w:sz w:val="32"/>
          <w:szCs w:val="32"/>
        </w:rPr>
        <w:t xml:space="preserve"> Sunday of Lent </w:t>
      </w:r>
    </w:p>
    <w:tbl>
      <w:tblPr>
        <w:tblStyle w:val="TableGrid"/>
        <w:tblW w:w="0" w:type="auto"/>
        <w:tblInd w:w="108" w:type="dxa"/>
        <w:tblLook w:val="04A0"/>
      </w:tblPr>
      <w:tblGrid>
        <w:gridCol w:w="2367"/>
        <w:gridCol w:w="276"/>
        <w:gridCol w:w="1491"/>
        <w:gridCol w:w="236"/>
        <w:gridCol w:w="4344"/>
        <w:gridCol w:w="279"/>
        <w:gridCol w:w="1674"/>
      </w:tblGrid>
      <w:tr w:rsidR="000918B4" w:rsidRPr="00254A86" w:rsidTr="00C534B1">
        <w:trPr>
          <w:trHeight w:val="510"/>
        </w:trPr>
        <w:tc>
          <w:tcPr>
            <w:tcW w:w="2367" w:type="dxa"/>
          </w:tcPr>
          <w:p w:rsidR="005B7EAB" w:rsidRPr="00254A86" w:rsidRDefault="00254A86" w:rsidP="005B7EAB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290212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    </w:t>
            </w:r>
            <w:r w:rsidR="00290212" w:rsidRPr="00290212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   </w:t>
            </w:r>
            <w:r w:rsidR="00290212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     </w:t>
            </w:r>
            <w:r w:rsidR="005B7EAB" w:rsidRPr="00254A86">
              <w:rPr>
                <w:rFonts w:ascii="Arial" w:hAnsi="Arial" w:cs="Arial"/>
                <w:bCs/>
                <w:sz w:val="28"/>
                <w:szCs w:val="28"/>
              </w:rPr>
              <w:t>PLACE</w:t>
            </w:r>
          </w:p>
        </w:tc>
        <w:tc>
          <w:tcPr>
            <w:tcW w:w="276" w:type="dxa"/>
          </w:tcPr>
          <w:p w:rsidR="005B7EAB" w:rsidRPr="00254A86" w:rsidRDefault="005B7EAB" w:rsidP="005B7EAB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491" w:type="dxa"/>
          </w:tcPr>
          <w:p w:rsidR="005B7EAB" w:rsidRPr="00254A86" w:rsidRDefault="005B7EAB" w:rsidP="005B7EAB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254A86">
              <w:rPr>
                <w:rFonts w:ascii="Arial" w:hAnsi="Arial" w:cs="Arial"/>
                <w:bCs/>
                <w:sz w:val="28"/>
                <w:szCs w:val="28"/>
              </w:rPr>
              <w:t>TIME</w:t>
            </w:r>
          </w:p>
        </w:tc>
        <w:tc>
          <w:tcPr>
            <w:tcW w:w="236" w:type="dxa"/>
          </w:tcPr>
          <w:p w:rsidR="005B7EAB" w:rsidRPr="00254A86" w:rsidRDefault="005B7EAB" w:rsidP="005B7EAB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4344" w:type="dxa"/>
          </w:tcPr>
          <w:p w:rsidR="005B7EAB" w:rsidRPr="00254A86" w:rsidRDefault="005B7EAB" w:rsidP="005B7EAB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254A86">
              <w:rPr>
                <w:rFonts w:ascii="Arial" w:hAnsi="Arial" w:cs="Arial"/>
                <w:bCs/>
                <w:sz w:val="28"/>
                <w:szCs w:val="28"/>
              </w:rPr>
              <w:t>SERVICE</w:t>
            </w:r>
          </w:p>
        </w:tc>
        <w:tc>
          <w:tcPr>
            <w:tcW w:w="279" w:type="dxa"/>
          </w:tcPr>
          <w:p w:rsidR="005B7EAB" w:rsidRPr="00254A86" w:rsidRDefault="005B7EAB" w:rsidP="005B7EAB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674" w:type="dxa"/>
          </w:tcPr>
          <w:p w:rsidR="005B7EAB" w:rsidRPr="00254A86" w:rsidRDefault="005B7EAB" w:rsidP="005B7EAB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0918B4" w:rsidRPr="00C65837" w:rsidTr="00C534B1">
        <w:trPr>
          <w:trHeight w:val="510"/>
        </w:trPr>
        <w:tc>
          <w:tcPr>
            <w:tcW w:w="2367" w:type="dxa"/>
          </w:tcPr>
          <w:p w:rsidR="005B7EAB" w:rsidRPr="00D67F30" w:rsidRDefault="00D44052" w:rsidP="00C6583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Llanglydwen</w:t>
            </w:r>
          </w:p>
        </w:tc>
        <w:tc>
          <w:tcPr>
            <w:tcW w:w="276" w:type="dxa"/>
          </w:tcPr>
          <w:p w:rsidR="005B7EAB" w:rsidRPr="00D67F30" w:rsidRDefault="005B7EAB" w:rsidP="005B7EA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91" w:type="dxa"/>
          </w:tcPr>
          <w:p w:rsidR="005B7EAB" w:rsidRPr="00D67F30" w:rsidRDefault="008D2F8F" w:rsidP="00C65837">
            <w:pPr>
              <w:jc w:val="both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9.30</w:t>
            </w:r>
          </w:p>
        </w:tc>
        <w:tc>
          <w:tcPr>
            <w:tcW w:w="236" w:type="dxa"/>
          </w:tcPr>
          <w:p w:rsidR="005B7EAB" w:rsidRPr="00D67F30" w:rsidRDefault="005B7EAB" w:rsidP="005B7EA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44" w:type="dxa"/>
          </w:tcPr>
          <w:p w:rsidR="005B7EAB" w:rsidRPr="00D67F30" w:rsidRDefault="006229CB" w:rsidP="008D2F8F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Holy Eucharist</w:t>
            </w:r>
          </w:p>
        </w:tc>
        <w:tc>
          <w:tcPr>
            <w:tcW w:w="279" w:type="dxa"/>
          </w:tcPr>
          <w:p w:rsidR="005B7EAB" w:rsidRPr="00D67F30" w:rsidRDefault="005B7EAB" w:rsidP="005B7EA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74" w:type="dxa"/>
          </w:tcPr>
          <w:p w:rsidR="005B7EAB" w:rsidRPr="00D67F30" w:rsidRDefault="006229CB" w:rsidP="000A089A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CC/JW</w:t>
            </w:r>
          </w:p>
        </w:tc>
      </w:tr>
      <w:tr w:rsidR="000918B4" w:rsidRPr="00C65837" w:rsidTr="00C534B1">
        <w:trPr>
          <w:trHeight w:val="510"/>
        </w:trPr>
        <w:tc>
          <w:tcPr>
            <w:tcW w:w="2367" w:type="dxa"/>
          </w:tcPr>
          <w:p w:rsidR="00C65837" w:rsidRPr="00D67F30" w:rsidRDefault="00D44052" w:rsidP="00C6583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Llanwinio</w:t>
            </w:r>
          </w:p>
        </w:tc>
        <w:tc>
          <w:tcPr>
            <w:tcW w:w="276" w:type="dxa"/>
          </w:tcPr>
          <w:p w:rsidR="00C65837" w:rsidRPr="00D67F30" w:rsidRDefault="00C65837" w:rsidP="005B7EA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91" w:type="dxa"/>
          </w:tcPr>
          <w:p w:rsidR="00C65837" w:rsidRPr="00D67F30" w:rsidRDefault="00D44052" w:rsidP="00C65837">
            <w:pPr>
              <w:jc w:val="both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9.30</w:t>
            </w:r>
          </w:p>
        </w:tc>
        <w:tc>
          <w:tcPr>
            <w:tcW w:w="236" w:type="dxa"/>
          </w:tcPr>
          <w:p w:rsidR="00C65837" w:rsidRPr="00D67F30" w:rsidRDefault="00C65837" w:rsidP="005B7EA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44" w:type="dxa"/>
          </w:tcPr>
          <w:p w:rsidR="00C65837" w:rsidRPr="00D67F30" w:rsidRDefault="00D44052" w:rsidP="00C6583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Boreol Weddi</w:t>
            </w:r>
          </w:p>
        </w:tc>
        <w:tc>
          <w:tcPr>
            <w:tcW w:w="279" w:type="dxa"/>
          </w:tcPr>
          <w:p w:rsidR="00C65837" w:rsidRPr="00D67F30" w:rsidRDefault="00C65837" w:rsidP="005B7EA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74" w:type="dxa"/>
          </w:tcPr>
          <w:p w:rsidR="00C65837" w:rsidRPr="00D67F30" w:rsidRDefault="00D44052" w:rsidP="00C6583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PH</w:t>
            </w:r>
            <w:r w:rsidR="00B74163">
              <w:rPr>
                <w:rFonts w:ascii="Arial" w:hAnsi="Arial" w:cs="Arial"/>
                <w:sz w:val="32"/>
                <w:szCs w:val="32"/>
              </w:rPr>
              <w:t>/SK</w:t>
            </w:r>
          </w:p>
        </w:tc>
      </w:tr>
      <w:tr w:rsidR="008D2F8F" w:rsidRPr="00C65837" w:rsidTr="00C534B1">
        <w:trPr>
          <w:trHeight w:val="510"/>
        </w:trPr>
        <w:tc>
          <w:tcPr>
            <w:tcW w:w="2367" w:type="dxa"/>
          </w:tcPr>
          <w:p w:rsidR="008D2F8F" w:rsidRDefault="008D2F8F" w:rsidP="00C6583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Llanfyrnach</w:t>
            </w:r>
          </w:p>
        </w:tc>
        <w:tc>
          <w:tcPr>
            <w:tcW w:w="276" w:type="dxa"/>
          </w:tcPr>
          <w:p w:rsidR="008D2F8F" w:rsidRPr="00D67F30" w:rsidRDefault="008D2F8F" w:rsidP="005B7EA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91" w:type="dxa"/>
          </w:tcPr>
          <w:p w:rsidR="008D2F8F" w:rsidRDefault="00596CF9" w:rsidP="00C65837">
            <w:pPr>
              <w:jc w:val="both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11.15</w:t>
            </w:r>
          </w:p>
        </w:tc>
        <w:tc>
          <w:tcPr>
            <w:tcW w:w="236" w:type="dxa"/>
          </w:tcPr>
          <w:p w:rsidR="008D2F8F" w:rsidRPr="00D67F30" w:rsidRDefault="008D2F8F" w:rsidP="005B7EA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44" w:type="dxa"/>
          </w:tcPr>
          <w:p w:rsidR="008D2F8F" w:rsidRDefault="006229CB" w:rsidP="00C6583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Holy Eucharist</w:t>
            </w:r>
          </w:p>
        </w:tc>
        <w:tc>
          <w:tcPr>
            <w:tcW w:w="279" w:type="dxa"/>
          </w:tcPr>
          <w:p w:rsidR="008D2F8F" w:rsidRPr="00D67F30" w:rsidRDefault="008D2F8F" w:rsidP="005B7EA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74" w:type="dxa"/>
          </w:tcPr>
          <w:p w:rsidR="008D2F8F" w:rsidRDefault="006229CB" w:rsidP="00C6583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CC</w:t>
            </w:r>
          </w:p>
        </w:tc>
      </w:tr>
      <w:tr w:rsidR="00271D90" w:rsidRPr="00C65837" w:rsidTr="00C534B1">
        <w:trPr>
          <w:trHeight w:val="510"/>
        </w:trPr>
        <w:tc>
          <w:tcPr>
            <w:tcW w:w="10667" w:type="dxa"/>
            <w:gridSpan w:val="7"/>
          </w:tcPr>
          <w:p w:rsidR="006301CA" w:rsidRDefault="006301CA" w:rsidP="00290212">
            <w:pPr>
              <w:tabs>
                <w:tab w:val="left" w:pos="2625"/>
              </w:tabs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:rsidR="00271D90" w:rsidRDefault="006229CB" w:rsidP="006229CB">
            <w:pPr>
              <w:tabs>
                <w:tab w:val="left" w:pos="2625"/>
              </w:tabs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  <w:t xml:space="preserve"> 4</w:t>
            </w:r>
            <w:r w:rsidRPr="006229CB">
              <w:rPr>
                <w:rFonts w:ascii="Arial" w:hAnsi="Arial" w:cs="Arial"/>
                <w:b/>
                <w:bCs/>
                <w:sz w:val="32"/>
                <w:szCs w:val="32"/>
                <w:u w:val="single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  <w:t xml:space="preserve"> March</w:t>
            </w:r>
            <w:r w:rsidR="006301CA" w:rsidRPr="006301CA"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  <w:t xml:space="preserve"> – Holy Eucharist – Bro Preseli 10.30</w:t>
            </w:r>
            <w:r w:rsidR="006301CA"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  <w:t xml:space="preserve"> -</w:t>
            </w:r>
            <w:r w:rsidR="006301CA" w:rsidRPr="006301CA"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  <w:t>Everyone Welcome</w:t>
            </w:r>
            <w:r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  <w:t xml:space="preserve"> </w:t>
            </w:r>
          </w:p>
          <w:p w:rsidR="00C534B1" w:rsidRDefault="00C534B1" w:rsidP="00596CF9">
            <w:pPr>
              <w:tabs>
                <w:tab w:val="left" w:pos="2625"/>
              </w:tabs>
              <w:ind w:left="1418" w:hanging="1418"/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</w:pPr>
          </w:p>
          <w:p w:rsidR="00C534B1" w:rsidRPr="00C534B1" w:rsidRDefault="00C534B1" w:rsidP="006229CB">
            <w:pPr>
              <w:tabs>
                <w:tab w:val="left" w:pos="2625"/>
              </w:tabs>
              <w:ind w:left="1418" w:hanging="1418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                </w:t>
            </w:r>
            <w:r w:rsidR="00133FB9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       </w:t>
            </w:r>
            <w:r w:rsidR="006229CB">
              <w:rPr>
                <w:rFonts w:ascii="Arial" w:hAnsi="Arial" w:cs="Arial"/>
                <w:b/>
                <w:bCs/>
                <w:sz w:val="32"/>
                <w:szCs w:val="32"/>
              </w:rPr>
              <w:t>8</w:t>
            </w:r>
            <w:r w:rsidR="006229CB" w:rsidRPr="006229CB">
              <w:rPr>
                <w:rFonts w:ascii="Arial" w:hAnsi="Arial" w:cs="Arial"/>
                <w:b/>
                <w:bCs/>
                <w:sz w:val="32"/>
                <w:szCs w:val="32"/>
                <w:vertAlign w:val="superscript"/>
              </w:rPr>
              <w:t>th</w:t>
            </w:r>
            <w:r w:rsidR="006229CB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March 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- 3</w:t>
            </w:r>
            <w:r w:rsidRPr="00C534B1">
              <w:rPr>
                <w:rFonts w:ascii="Arial" w:hAnsi="Arial" w:cs="Arial"/>
                <w:b/>
                <w:bCs/>
                <w:sz w:val="32"/>
                <w:szCs w:val="32"/>
                <w:vertAlign w:val="superscript"/>
              </w:rPr>
              <w:t>rd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Sunday of </w:t>
            </w:r>
            <w:r w:rsidR="006229CB">
              <w:rPr>
                <w:rFonts w:ascii="Arial" w:hAnsi="Arial" w:cs="Arial"/>
                <w:b/>
                <w:bCs/>
                <w:sz w:val="32"/>
                <w:szCs w:val="32"/>
              </w:rPr>
              <w:t>Lent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(</w:t>
            </w:r>
            <w:r w:rsidR="006229CB">
              <w:rPr>
                <w:rFonts w:ascii="Arial" w:hAnsi="Arial" w:cs="Arial"/>
                <w:b/>
                <w:bCs/>
                <w:sz w:val="32"/>
                <w:szCs w:val="32"/>
              </w:rPr>
              <w:t>purple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)</w:t>
            </w:r>
          </w:p>
        </w:tc>
      </w:tr>
      <w:tr w:rsidR="006229CB" w:rsidRPr="00C65837" w:rsidTr="00C534B1">
        <w:trPr>
          <w:trHeight w:val="510"/>
        </w:trPr>
        <w:tc>
          <w:tcPr>
            <w:tcW w:w="2367" w:type="dxa"/>
          </w:tcPr>
          <w:p w:rsidR="006229CB" w:rsidRDefault="006229CB" w:rsidP="00C6583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Llanwinio</w:t>
            </w:r>
          </w:p>
        </w:tc>
        <w:tc>
          <w:tcPr>
            <w:tcW w:w="276" w:type="dxa"/>
          </w:tcPr>
          <w:p w:rsidR="006229CB" w:rsidRPr="00D67F30" w:rsidRDefault="006229CB" w:rsidP="005B7EA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91" w:type="dxa"/>
          </w:tcPr>
          <w:p w:rsidR="006229CB" w:rsidRDefault="006229CB" w:rsidP="000918B4">
            <w:pPr>
              <w:jc w:val="both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9.30</w:t>
            </w:r>
          </w:p>
        </w:tc>
        <w:tc>
          <w:tcPr>
            <w:tcW w:w="236" w:type="dxa"/>
          </w:tcPr>
          <w:p w:rsidR="006229CB" w:rsidRPr="00D67F30" w:rsidRDefault="006229CB" w:rsidP="005B7EA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44" w:type="dxa"/>
          </w:tcPr>
          <w:p w:rsidR="006229CB" w:rsidRDefault="006229CB" w:rsidP="00C6583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Holy Eucharist</w:t>
            </w:r>
          </w:p>
        </w:tc>
        <w:tc>
          <w:tcPr>
            <w:tcW w:w="279" w:type="dxa"/>
          </w:tcPr>
          <w:p w:rsidR="006229CB" w:rsidRPr="00D67F30" w:rsidRDefault="006229CB" w:rsidP="005B7EA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74" w:type="dxa"/>
          </w:tcPr>
          <w:p w:rsidR="006229CB" w:rsidRDefault="006229CB" w:rsidP="00C6583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CC/PH</w:t>
            </w:r>
          </w:p>
        </w:tc>
      </w:tr>
      <w:tr w:rsidR="006229CB" w:rsidRPr="00C65837" w:rsidTr="00C534B1">
        <w:trPr>
          <w:trHeight w:val="510"/>
        </w:trPr>
        <w:tc>
          <w:tcPr>
            <w:tcW w:w="2367" w:type="dxa"/>
          </w:tcPr>
          <w:p w:rsidR="006229CB" w:rsidRDefault="006229CB" w:rsidP="006229CB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Mynachlogddu</w:t>
            </w:r>
          </w:p>
        </w:tc>
        <w:tc>
          <w:tcPr>
            <w:tcW w:w="276" w:type="dxa"/>
          </w:tcPr>
          <w:p w:rsidR="006229CB" w:rsidRPr="00D67F30" w:rsidRDefault="006229CB" w:rsidP="005B7EA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91" w:type="dxa"/>
          </w:tcPr>
          <w:p w:rsidR="006229CB" w:rsidRDefault="006229CB" w:rsidP="000918B4">
            <w:pPr>
              <w:jc w:val="both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10.30</w:t>
            </w:r>
          </w:p>
        </w:tc>
        <w:tc>
          <w:tcPr>
            <w:tcW w:w="236" w:type="dxa"/>
          </w:tcPr>
          <w:p w:rsidR="006229CB" w:rsidRPr="00D67F30" w:rsidRDefault="006229CB" w:rsidP="005B7EA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44" w:type="dxa"/>
          </w:tcPr>
          <w:p w:rsidR="006229CB" w:rsidRDefault="006229CB" w:rsidP="006229CB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Morning Prayer</w:t>
            </w:r>
          </w:p>
        </w:tc>
        <w:tc>
          <w:tcPr>
            <w:tcW w:w="279" w:type="dxa"/>
          </w:tcPr>
          <w:p w:rsidR="006229CB" w:rsidRPr="00D67F30" w:rsidRDefault="006229CB" w:rsidP="005B7EA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74" w:type="dxa"/>
          </w:tcPr>
          <w:p w:rsidR="006229CB" w:rsidRDefault="006229CB" w:rsidP="00C6583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JW</w:t>
            </w:r>
          </w:p>
        </w:tc>
      </w:tr>
      <w:tr w:rsidR="006229CB" w:rsidRPr="00C65837" w:rsidTr="00C534B1">
        <w:trPr>
          <w:trHeight w:val="510"/>
        </w:trPr>
        <w:tc>
          <w:tcPr>
            <w:tcW w:w="2367" w:type="dxa"/>
          </w:tcPr>
          <w:p w:rsidR="006229CB" w:rsidRDefault="006229CB" w:rsidP="00C6583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Clydau</w:t>
            </w:r>
          </w:p>
        </w:tc>
        <w:tc>
          <w:tcPr>
            <w:tcW w:w="276" w:type="dxa"/>
          </w:tcPr>
          <w:p w:rsidR="006229CB" w:rsidRPr="00D67F30" w:rsidRDefault="006229CB" w:rsidP="005B7EA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91" w:type="dxa"/>
          </w:tcPr>
          <w:p w:rsidR="006229CB" w:rsidRDefault="006229CB" w:rsidP="000918B4">
            <w:pPr>
              <w:jc w:val="both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11.15</w:t>
            </w:r>
          </w:p>
        </w:tc>
        <w:tc>
          <w:tcPr>
            <w:tcW w:w="236" w:type="dxa"/>
          </w:tcPr>
          <w:p w:rsidR="006229CB" w:rsidRPr="00D67F30" w:rsidRDefault="006229CB" w:rsidP="005B7EA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44" w:type="dxa"/>
          </w:tcPr>
          <w:p w:rsidR="006229CB" w:rsidRDefault="006229CB" w:rsidP="00C6583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Holy Eucharist</w:t>
            </w:r>
          </w:p>
        </w:tc>
        <w:tc>
          <w:tcPr>
            <w:tcW w:w="279" w:type="dxa"/>
          </w:tcPr>
          <w:p w:rsidR="006229CB" w:rsidRPr="00D67F30" w:rsidRDefault="006229CB" w:rsidP="005B7EA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74" w:type="dxa"/>
          </w:tcPr>
          <w:p w:rsidR="006229CB" w:rsidRDefault="006229CB" w:rsidP="00C6583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CC/EL</w:t>
            </w:r>
          </w:p>
        </w:tc>
      </w:tr>
      <w:tr w:rsidR="006229CB" w:rsidRPr="00C65837" w:rsidTr="00C534B1">
        <w:trPr>
          <w:trHeight w:val="510"/>
        </w:trPr>
        <w:tc>
          <w:tcPr>
            <w:tcW w:w="2367" w:type="dxa"/>
          </w:tcPr>
          <w:p w:rsidR="006229CB" w:rsidRDefault="006229CB" w:rsidP="00C6583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Llanfyrnach</w:t>
            </w:r>
          </w:p>
        </w:tc>
        <w:tc>
          <w:tcPr>
            <w:tcW w:w="276" w:type="dxa"/>
          </w:tcPr>
          <w:p w:rsidR="006229CB" w:rsidRPr="00D67F30" w:rsidRDefault="006229CB" w:rsidP="005B7EA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91" w:type="dxa"/>
          </w:tcPr>
          <w:p w:rsidR="006229CB" w:rsidRDefault="006229CB" w:rsidP="000918B4">
            <w:pPr>
              <w:jc w:val="both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11.15</w:t>
            </w:r>
          </w:p>
        </w:tc>
        <w:tc>
          <w:tcPr>
            <w:tcW w:w="236" w:type="dxa"/>
          </w:tcPr>
          <w:p w:rsidR="006229CB" w:rsidRPr="00D67F30" w:rsidRDefault="006229CB" w:rsidP="005B7EA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44" w:type="dxa"/>
          </w:tcPr>
          <w:p w:rsidR="006229CB" w:rsidRDefault="006229CB" w:rsidP="00C6583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Morning Prayer</w:t>
            </w:r>
          </w:p>
        </w:tc>
        <w:tc>
          <w:tcPr>
            <w:tcW w:w="279" w:type="dxa"/>
          </w:tcPr>
          <w:p w:rsidR="006229CB" w:rsidRPr="00D67F30" w:rsidRDefault="006229CB" w:rsidP="005B7EA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74" w:type="dxa"/>
          </w:tcPr>
          <w:p w:rsidR="006229CB" w:rsidRDefault="006229CB" w:rsidP="00C6583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HJ/EB/JW</w:t>
            </w:r>
          </w:p>
        </w:tc>
      </w:tr>
      <w:tr w:rsidR="00B74163" w:rsidRPr="00C65837" w:rsidTr="0053130B">
        <w:trPr>
          <w:trHeight w:val="510"/>
        </w:trPr>
        <w:tc>
          <w:tcPr>
            <w:tcW w:w="10667" w:type="dxa"/>
            <w:gridSpan w:val="7"/>
          </w:tcPr>
          <w:p w:rsidR="00B74163" w:rsidRDefault="00B74163" w:rsidP="00C65837">
            <w:pPr>
              <w:rPr>
                <w:rFonts w:ascii="Arial" w:hAnsi="Arial" w:cs="Arial"/>
                <w:sz w:val="32"/>
                <w:szCs w:val="32"/>
              </w:rPr>
            </w:pPr>
          </w:p>
          <w:p w:rsidR="00B74163" w:rsidRPr="00B74163" w:rsidRDefault="00B74163" w:rsidP="00C65837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        </w:t>
            </w:r>
            <w:r w:rsidRPr="00B74163">
              <w:rPr>
                <w:rFonts w:ascii="Arial" w:hAnsi="Arial" w:cs="Arial"/>
                <w:b/>
                <w:sz w:val="32"/>
                <w:szCs w:val="32"/>
              </w:rPr>
              <w:t>15</w:t>
            </w:r>
            <w:r w:rsidRPr="00B74163">
              <w:rPr>
                <w:rFonts w:ascii="Arial" w:hAnsi="Arial" w:cs="Arial"/>
                <w:b/>
                <w:sz w:val="32"/>
                <w:szCs w:val="32"/>
                <w:vertAlign w:val="superscript"/>
              </w:rPr>
              <w:t>th</w:t>
            </w:r>
            <w:r w:rsidRPr="00B74163">
              <w:rPr>
                <w:rFonts w:ascii="Arial" w:hAnsi="Arial" w:cs="Arial"/>
                <w:b/>
                <w:sz w:val="32"/>
                <w:szCs w:val="32"/>
              </w:rPr>
              <w:t xml:space="preserve"> March – 4</w:t>
            </w:r>
            <w:r w:rsidRPr="00B74163">
              <w:rPr>
                <w:rFonts w:ascii="Arial" w:hAnsi="Arial" w:cs="Arial"/>
                <w:b/>
                <w:sz w:val="32"/>
                <w:szCs w:val="32"/>
                <w:vertAlign w:val="superscript"/>
              </w:rPr>
              <w:t>th</w:t>
            </w:r>
            <w:r w:rsidRPr="00B74163">
              <w:rPr>
                <w:rFonts w:ascii="Arial" w:hAnsi="Arial" w:cs="Arial"/>
                <w:b/>
                <w:sz w:val="32"/>
                <w:szCs w:val="32"/>
              </w:rPr>
              <w:t xml:space="preserve"> Sunday of Lent/Mothering Sunday (purple)</w:t>
            </w:r>
          </w:p>
        </w:tc>
      </w:tr>
      <w:tr w:rsidR="000918B4" w:rsidRPr="00C65837" w:rsidTr="00C534B1">
        <w:trPr>
          <w:trHeight w:val="510"/>
        </w:trPr>
        <w:tc>
          <w:tcPr>
            <w:tcW w:w="2367" w:type="dxa"/>
          </w:tcPr>
          <w:p w:rsidR="00271D90" w:rsidRPr="00D67F30" w:rsidRDefault="00D44052" w:rsidP="00C6583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Llanwinio</w:t>
            </w:r>
          </w:p>
        </w:tc>
        <w:tc>
          <w:tcPr>
            <w:tcW w:w="276" w:type="dxa"/>
          </w:tcPr>
          <w:p w:rsidR="00271D90" w:rsidRPr="00D67F30" w:rsidRDefault="00271D90" w:rsidP="005B7EA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91" w:type="dxa"/>
          </w:tcPr>
          <w:p w:rsidR="00271D90" w:rsidRPr="00D67F30" w:rsidRDefault="00D44052" w:rsidP="000918B4">
            <w:pPr>
              <w:jc w:val="both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9.30</w:t>
            </w:r>
          </w:p>
        </w:tc>
        <w:tc>
          <w:tcPr>
            <w:tcW w:w="236" w:type="dxa"/>
          </w:tcPr>
          <w:p w:rsidR="00271D90" w:rsidRPr="00D67F30" w:rsidRDefault="00271D90" w:rsidP="005B7EA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44" w:type="dxa"/>
          </w:tcPr>
          <w:p w:rsidR="00271D90" w:rsidRPr="00D67F30" w:rsidRDefault="00133FB9" w:rsidP="00C6583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Boreol Weddi</w:t>
            </w:r>
          </w:p>
        </w:tc>
        <w:tc>
          <w:tcPr>
            <w:tcW w:w="279" w:type="dxa"/>
          </w:tcPr>
          <w:p w:rsidR="00271D90" w:rsidRPr="00D67F30" w:rsidRDefault="00271D90" w:rsidP="005B7EA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74" w:type="dxa"/>
          </w:tcPr>
          <w:p w:rsidR="00271D90" w:rsidRPr="00D67F30" w:rsidRDefault="00C534B1" w:rsidP="00C6583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5D3666">
              <w:rPr>
                <w:rFonts w:ascii="Arial" w:hAnsi="Arial" w:cs="Arial"/>
                <w:sz w:val="32"/>
                <w:szCs w:val="32"/>
              </w:rPr>
              <w:t>PH</w:t>
            </w:r>
            <w:r>
              <w:rPr>
                <w:rFonts w:ascii="Arial" w:hAnsi="Arial" w:cs="Arial"/>
                <w:sz w:val="32"/>
                <w:szCs w:val="32"/>
              </w:rPr>
              <w:t>/SK</w:t>
            </w:r>
          </w:p>
        </w:tc>
      </w:tr>
      <w:tr w:rsidR="00290212" w:rsidRPr="00C65837" w:rsidTr="00C534B1">
        <w:trPr>
          <w:trHeight w:val="510"/>
        </w:trPr>
        <w:tc>
          <w:tcPr>
            <w:tcW w:w="2367" w:type="dxa"/>
          </w:tcPr>
          <w:p w:rsidR="00290212" w:rsidRDefault="00290212" w:rsidP="00C6583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Mynachlogddu</w:t>
            </w:r>
          </w:p>
        </w:tc>
        <w:tc>
          <w:tcPr>
            <w:tcW w:w="276" w:type="dxa"/>
          </w:tcPr>
          <w:p w:rsidR="00290212" w:rsidRPr="00D67F30" w:rsidRDefault="00290212" w:rsidP="005B7EA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91" w:type="dxa"/>
          </w:tcPr>
          <w:p w:rsidR="00290212" w:rsidRDefault="00290212" w:rsidP="00C534B1">
            <w:pPr>
              <w:jc w:val="both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10.</w:t>
            </w:r>
            <w:r w:rsidR="00C534B1">
              <w:rPr>
                <w:rFonts w:ascii="Arial" w:hAnsi="Arial" w:cs="Arial"/>
                <w:sz w:val="32"/>
                <w:szCs w:val="32"/>
              </w:rPr>
              <w:t>3</w:t>
            </w:r>
            <w:r>
              <w:rPr>
                <w:rFonts w:ascii="Arial" w:hAnsi="Arial" w:cs="Arial"/>
                <w:sz w:val="32"/>
                <w:szCs w:val="32"/>
              </w:rPr>
              <w:t>0</w:t>
            </w:r>
          </w:p>
        </w:tc>
        <w:tc>
          <w:tcPr>
            <w:tcW w:w="236" w:type="dxa"/>
          </w:tcPr>
          <w:p w:rsidR="00290212" w:rsidRPr="00D67F30" w:rsidRDefault="00290212" w:rsidP="005B7EA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44" w:type="dxa"/>
          </w:tcPr>
          <w:p w:rsidR="00290212" w:rsidRDefault="00C534B1" w:rsidP="00C6583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Holy Eucharist</w:t>
            </w:r>
          </w:p>
        </w:tc>
        <w:tc>
          <w:tcPr>
            <w:tcW w:w="279" w:type="dxa"/>
          </w:tcPr>
          <w:p w:rsidR="00290212" w:rsidRPr="00D67F30" w:rsidRDefault="00290212" w:rsidP="005B7EA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74" w:type="dxa"/>
          </w:tcPr>
          <w:p w:rsidR="00290212" w:rsidRDefault="00C534B1" w:rsidP="00C6583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CC/</w:t>
            </w:r>
            <w:r w:rsidR="00290212">
              <w:rPr>
                <w:rFonts w:ascii="Arial" w:hAnsi="Arial" w:cs="Arial"/>
                <w:sz w:val="32"/>
                <w:szCs w:val="32"/>
              </w:rPr>
              <w:t>JW</w:t>
            </w:r>
          </w:p>
        </w:tc>
      </w:tr>
      <w:tr w:rsidR="00D31CFB" w:rsidRPr="00C65837" w:rsidTr="00C534B1">
        <w:trPr>
          <w:trHeight w:val="787"/>
        </w:trPr>
        <w:tc>
          <w:tcPr>
            <w:tcW w:w="10667" w:type="dxa"/>
            <w:gridSpan w:val="7"/>
          </w:tcPr>
          <w:p w:rsidR="00133FB9" w:rsidRDefault="00133FB9" w:rsidP="004F7791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:rsidR="00954ED4" w:rsidRDefault="00B74163" w:rsidP="004F7791">
            <w:pPr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**</w:t>
            </w:r>
            <w:r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  <w:t>17</w:t>
            </w:r>
            <w:r w:rsidRPr="00B74163">
              <w:rPr>
                <w:rFonts w:ascii="Arial" w:hAnsi="Arial" w:cs="Arial"/>
                <w:b/>
                <w:bCs/>
                <w:sz w:val="32"/>
                <w:szCs w:val="32"/>
                <w:u w:val="single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  <w:t xml:space="preserve"> March – St Patrick’s Day – Holy Eucharist – Llanfyrnach 10.30*</w:t>
            </w:r>
          </w:p>
          <w:p w:rsidR="00B83769" w:rsidRDefault="00954ED4" w:rsidP="00352078">
            <w:pPr>
              <w:rPr>
                <w:rFonts w:ascii="Arial" w:hAnsi="Arial" w:cs="Arial"/>
                <w:bCs/>
                <w:color w:val="FF0000"/>
                <w:sz w:val="32"/>
                <w:szCs w:val="32"/>
              </w:rPr>
            </w:pPr>
            <w:r w:rsidRPr="00954ED4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 w:rsidR="00C534B1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</w:p>
          <w:p w:rsidR="00352078" w:rsidRPr="00C534B1" w:rsidRDefault="00352078" w:rsidP="00B74163">
            <w:pPr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Arial" w:hAnsi="Arial" w:cs="Arial"/>
                <w:bCs/>
                <w:color w:val="FF0000"/>
                <w:sz w:val="32"/>
                <w:szCs w:val="32"/>
              </w:rPr>
              <w:t xml:space="preserve">                    </w:t>
            </w:r>
            <w:r w:rsidR="00B74163">
              <w:rPr>
                <w:rFonts w:ascii="Arial" w:hAnsi="Arial" w:cs="Arial"/>
                <w:b/>
                <w:bCs/>
                <w:sz w:val="32"/>
                <w:szCs w:val="32"/>
              </w:rPr>
              <w:t>22</w:t>
            </w:r>
            <w:r w:rsidR="00B74163" w:rsidRPr="00B74163">
              <w:rPr>
                <w:rFonts w:ascii="Arial" w:hAnsi="Arial" w:cs="Arial"/>
                <w:b/>
                <w:bCs/>
                <w:sz w:val="32"/>
                <w:szCs w:val="32"/>
                <w:vertAlign w:val="superscript"/>
              </w:rPr>
              <w:t>nd</w:t>
            </w:r>
            <w:r w:rsidR="00B74163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March</w:t>
            </w:r>
            <w:r w:rsidR="00C534B1" w:rsidRPr="00C534B1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– </w:t>
            </w:r>
            <w:r w:rsidR="00B74163">
              <w:rPr>
                <w:rFonts w:ascii="Arial" w:hAnsi="Arial" w:cs="Arial"/>
                <w:b/>
                <w:bCs/>
                <w:sz w:val="32"/>
                <w:szCs w:val="32"/>
              </w:rPr>
              <w:t>5</w:t>
            </w:r>
            <w:r w:rsidR="00B74163" w:rsidRPr="00B74163">
              <w:rPr>
                <w:rFonts w:ascii="Arial" w:hAnsi="Arial" w:cs="Arial"/>
                <w:b/>
                <w:bCs/>
                <w:sz w:val="32"/>
                <w:szCs w:val="32"/>
                <w:vertAlign w:val="superscript"/>
              </w:rPr>
              <w:t>th</w:t>
            </w:r>
            <w:r w:rsidR="00B74163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Sunday of Lent/Passion Sunday</w:t>
            </w:r>
          </w:p>
        </w:tc>
      </w:tr>
      <w:tr w:rsidR="000918B4" w:rsidRPr="00C65837" w:rsidTr="00C534B1">
        <w:trPr>
          <w:trHeight w:val="510"/>
        </w:trPr>
        <w:tc>
          <w:tcPr>
            <w:tcW w:w="2367" w:type="dxa"/>
          </w:tcPr>
          <w:p w:rsidR="00907C48" w:rsidRPr="00D67F30" w:rsidRDefault="00A14A03" w:rsidP="00C6583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Llanwinio</w:t>
            </w:r>
          </w:p>
        </w:tc>
        <w:tc>
          <w:tcPr>
            <w:tcW w:w="276" w:type="dxa"/>
          </w:tcPr>
          <w:p w:rsidR="00907C48" w:rsidRPr="00D67F30" w:rsidRDefault="00907C48" w:rsidP="005B7EA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91" w:type="dxa"/>
          </w:tcPr>
          <w:p w:rsidR="00907C48" w:rsidRPr="00D67F30" w:rsidRDefault="00B74163" w:rsidP="00C65837">
            <w:pPr>
              <w:jc w:val="both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A14A03">
              <w:rPr>
                <w:rFonts w:ascii="Arial" w:hAnsi="Arial" w:cs="Arial"/>
                <w:sz w:val="32"/>
                <w:szCs w:val="32"/>
              </w:rPr>
              <w:t>9.30</w:t>
            </w:r>
          </w:p>
        </w:tc>
        <w:tc>
          <w:tcPr>
            <w:tcW w:w="236" w:type="dxa"/>
          </w:tcPr>
          <w:p w:rsidR="00907C48" w:rsidRPr="00D67F30" w:rsidRDefault="00907C48" w:rsidP="005B7EA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44" w:type="dxa"/>
          </w:tcPr>
          <w:p w:rsidR="00907C48" w:rsidRPr="00D67F30" w:rsidRDefault="00A14A03" w:rsidP="00C6583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Holy Eucharist</w:t>
            </w:r>
          </w:p>
        </w:tc>
        <w:tc>
          <w:tcPr>
            <w:tcW w:w="279" w:type="dxa"/>
          </w:tcPr>
          <w:p w:rsidR="00907C48" w:rsidRPr="00D67F30" w:rsidRDefault="00907C48" w:rsidP="005B7EA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74" w:type="dxa"/>
          </w:tcPr>
          <w:p w:rsidR="00907C48" w:rsidRDefault="00EF25AA" w:rsidP="00C6583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CC</w:t>
            </w:r>
            <w:r w:rsidR="00A14A03">
              <w:rPr>
                <w:rFonts w:ascii="Arial" w:hAnsi="Arial" w:cs="Arial"/>
                <w:sz w:val="32"/>
                <w:szCs w:val="32"/>
              </w:rPr>
              <w:t>/PH</w:t>
            </w:r>
          </w:p>
        </w:tc>
      </w:tr>
      <w:tr w:rsidR="000918B4" w:rsidRPr="00C65837" w:rsidTr="00C534B1">
        <w:trPr>
          <w:trHeight w:val="510"/>
        </w:trPr>
        <w:tc>
          <w:tcPr>
            <w:tcW w:w="2367" w:type="dxa"/>
          </w:tcPr>
          <w:p w:rsidR="00D31CFB" w:rsidRPr="00D67F30" w:rsidRDefault="00A14A03" w:rsidP="00254A86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Clyd</w:t>
            </w:r>
            <w:r w:rsidR="00254A86">
              <w:rPr>
                <w:rFonts w:ascii="Arial" w:hAnsi="Arial" w:cs="Arial"/>
                <w:sz w:val="32"/>
                <w:szCs w:val="32"/>
              </w:rPr>
              <w:t>au</w:t>
            </w:r>
          </w:p>
        </w:tc>
        <w:tc>
          <w:tcPr>
            <w:tcW w:w="276" w:type="dxa"/>
          </w:tcPr>
          <w:p w:rsidR="00D31CFB" w:rsidRPr="00D67F30" w:rsidRDefault="00D31CFB" w:rsidP="005B7EA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91" w:type="dxa"/>
          </w:tcPr>
          <w:p w:rsidR="00D31CFB" w:rsidRPr="00D67F30" w:rsidRDefault="00A14A03" w:rsidP="00C65837">
            <w:pPr>
              <w:jc w:val="both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11.15</w:t>
            </w:r>
          </w:p>
        </w:tc>
        <w:tc>
          <w:tcPr>
            <w:tcW w:w="236" w:type="dxa"/>
          </w:tcPr>
          <w:p w:rsidR="00D31CFB" w:rsidRPr="00D67F30" w:rsidRDefault="00D31CFB" w:rsidP="005B7EA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44" w:type="dxa"/>
          </w:tcPr>
          <w:p w:rsidR="00D31CFB" w:rsidRPr="00D67F30" w:rsidRDefault="00A14A03" w:rsidP="00C6583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Morning Prayer</w:t>
            </w:r>
          </w:p>
        </w:tc>
        <w:tc>
          <w:tcPr>
            <w:tcW w:w="279" w:type="dxa"/>
          </w:tcPr>
          <w:p w:rsidR="00D31CFB" w:rsidRPr="00D67F30" w:rsidRDefault="00D31CFB" w:rsidP="005B7EA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74" w:type="dxa"/>
          </w:tcPr>
          <w:p w:rsidR="00D31CFB" w:rsidRPr="00D67F30" w:rsidRDefault="00A14A03" w:rsidP="00C6583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EL</w:t>
            </w:r>
          </w:p>
        </w:tc>
      </w:tr>
      <w:tr w:rsidR="008D2F8F" w:rsidRPr="00C65837" w:rsidTr="00C534B1">
        <w:trPr>
          <w:trHeight w:val="510"/>
        </w:trPr>
        <w:tc>
          <w:tcPr>
            <w:tcW w:w="2367" w:type="dxa"/>
          </w:tcPr>
          <w:p w:rsidR="008D2F8F" w:rsidRDefault="00EF25AA" w:rsidP="00254A86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Llanfyrnach</w:t>
            </w:r>
          </w:p>
        </w:tc>
        <w:tc>
          <w:tcPr>
            <w:tcW w:w="276" w:type="dxa"/>
          </w:tcPr>
          <w:p w:rsidR="008D2F8F" w:rsidRPr="00D67F30" w:rsidRDefault="008D2F8F" w:rsidP="005B7EA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91" w:type="dxa"/>
          </w:tcPr>
          <w:p w:rsidR="008D2F8F" w:rsidRDefault="00EF25AA" w:rsidP="00C65837">
            <w:pPr>
              <w:jc w:val="both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11.15</w:t>
            </w:r>
          </w:p>
        </w:tc>
        <w:tc>
          <w:tcPr>
            <w:tcW w:w="236" w:type="dxa"/>
          </w:tcPr>
          <w:p w:rsidR="008D2F8F" w:rsidRPr="00D67F30" w:rsidRDefault="008D2F8F" w:rsidP="005B7EA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44" w:type="dxa"/>
          </w:tcPr>
          <w:p w:rsidR="008D2F8F" w:rsidRDefault="00EF25AA" w:rsidP="00C6583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Holy Eucharist</w:t>
            </w:r>
          </w:p>
        </w:tc>
        <w:tc>
          <w:tcPr>
            <w:tcW w:w="279" w:type="dxa"/>
          </w:tcPr>
          <w:p w:rsidR="008D2F8F" w:rsidRPr="00D67F30" w:rsidRDefault="008D2F8F" w:rsidP="005B7EA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74" w:type="dxa"/>
          </w:tcPr>
          <w:p w:rsidR="008D2F8F" w:rsidRDefault="00EF25AA" w:rsidP="003D189B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CC/</w:t>
            </w:r>
            <w:r w:rsidR="003D189B">
              <w:rPr>
                <w:rFonts w:ascii="Arial" w:hAnsi="Arial" w:cs="Arial"/>
                <w:sz w:val="32"/>
                <w:szCs w:val="32"/>
              </w:rPr>
              <w:t>EB</w:t>
            </w:r>
          </w:p>
        </w:tc>
      </w:tr>
    </w:tbl>
    <w:p w:rsidR="00BA232F" w:rsidRDefault="00BA232F" w:rsidP="00831B45">
      <w:pPr>
        <w:spacing w:after="0"/>
        <w:ind w:left="2880" w:firstLine="720"/>
        <w:rPr>
          <w:rFonts w:ascii="Arial" w:hAnsi="Arial" w:cs="Arial"/>
          <w:b/>
          <w:bCs/>
          <w:sz w:val="32"/>
          <w:szCs w:val="32"/>
        </w:rPr>
      </w:pPr>
    </w:p>
    <w:p w:rsidR="00AA2F46" w:rsidRPr="00BA232F" w:rsidRDefault="00BA232F" w:rsidP="00BA232F">
      <w:pPr>
        <w:spacing w:after="0"/>
        <w:ind w:left="1701" w:firstLine="284"/>
        <w:rPr>
          <w:rFonts w:ascii="Arial" w:hAnsi="Arial" w:cs="Arial"/>
          <w:b/>
          <w:bCs/>
          <w:sz w:val="32"/>
          <w:szCs w:val="32"/>
        </w:rPr>
      </w:pPr>
      <w:r w:rsidRPr="00BA232F">
        <w:rPr>
          <w:rFonts w:ascii="Arial" w:hAnsi="Arial" w:cs="Arial"/>
          <w:b/>
          <w:bCs/>
          <w:sz w:val="32"/>
          <w:szCs w:val="32"/>
        </w:rPr>
        <w:t xml:space="preserve">The </w:t>
      </w:r>
      <w:r w:rsidR="00B74163">
        <w:rPr>
          <w:rFonts w:ascii="Arial" w:hAnsi="Arial" w:cs="Arial"/>
          <w:b/>
          <w:bCs/>
          <w:sz w:val="32"/>
          <w:szCs w:val="32"/>
        </w:rPr>
        <w:t>6th</w:t>
      </w:r>
      <w:r w:rsidRPr="00BA232F">
        <w:rPr>
          <w:rFonts w:ascii="Arial" w:hAnsi="Arial" w:cs="Arial"/>
          <w:b/>
          <w:bCs/>
          <w:sz w:val="32"/>
          <w:szCs w:val="32"/>
        </w:rPr>
        <w:t xml:space="preserve"> Sunday of </w:t>
      </w:r>
      <w:r w:rsidR="00B74163">
        <w:rPr>
          <w:rFonts w:ascii="Arial" w:hAnsi="Arial" w:cs="Arial"/>
          <w:b/>
          <w:bCs/>
          <w:sz w:val="32"/>
          <w:szCs w:val="32"/>
        </w:rPr>
        <w:t>Lent/Palm Sunday</w:t>
      </w:r>
    </w:p>
    <w:p w:rsidR="00341B57" w:rsidRPr="00352078" w:rsidRDefault="00636DCC" w:rsidP="00341B57">
      <w:pPr>
        <w:spacing w:after="0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29</w:t>
      </w:r>
      <w:r w:rsidRPr="00636DCC">
        <w:rPr>
          <w:rFonts w:ascii="Arial" w:hAnsi="Arial" w:cs="Arial"/>
          <w:b/>
          <w:bCs/>
          <w:sz w:val="32"/>
          <w:szCs w:val="32"/>
          <w:u w:val="single"/>
          <w:vertAlign w:val="superscript"/>
        </w:rPr>
        <w:t>th</w:t>
      </w:r>
      <w:r>
        <w:rPr>
          <w:rFonts w:ascii="Arial" w:hAnsi="Arial" w:cs="Arial"/>
          <w:b/>
          <w:bCs/>
          <w:sz w:val="32"/>
          <w:szCs w:val="32"/>
          <w:u w:val="single"/>
        </w:rPr>
        <w:t xml:space="preserve"> March</w:t>
      </w:r>
      <w:r w:rsidR="00352078">
        <w:rPr>
          <w:rFonts w:ascii="Arial" w:hAnsi="Arial" w:cs="Arial"/>
          <w:b/>
          <w:bCs/>
          <w:sz w:val="32"/>
          <w:szCs w:val="32"/>
          <w:u w:val="single"/>
        </w:rPr>
        <w:t xml:space="preserve"> (5th</w:t>
      </w:r>
      <w:r w:rsidR="00EF25AA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r w:rsidR="00352078">
        <w:rPr>
          <w:rFonts w:ascii="Arial" w:hAnsi="Arial" w:cs="Arial"/>
          <w:b/>
          <w:bCs/>
          <w:sz w:val="32"/>
          <w:szCs w:val="32"/>
          <w:u w:val="single"/>
        </w:rPr>
        <w:t xml:space="preserve">Sunday) – </w:t>
      </w:r>
      <w:r w:rsidR="0014426D">
        <w:rPr>
          <w:rFonts w:ascii="Arial" w:hAnsi="Arial" w:cs="Arial"/>
          <w:b/>
          <w:bCs/>
          <w:sz w:val="32"/>
          <w:szCs w:val="32"/>
          <w:u w:val="single"/>
        </w:rPr>
        <w:t xml:space="preserve">Joint </w:t>
      </w:r>
      <w:r w:rsidR="00BA232F">
        <w:rPr>
          <w:rFonts w:ascii="Arial" w:hAnsi="Arial" w:cs="Arial"/>
          <w:b/>
          <w:bCs/>
          <w:sz w:val="32"/>
          <w:szCs w:val="32"/>
          <w:u w:val="single"/>
        </w:rPr>
        <w:t>Holy Eucharist</w:t>
      </w:r>
      <w:r w:rsidR="00352078">
        <w:rPr>
          <w:rFonts w:ascii="Arial" w:hAnsi="Arial" w:cs="Arial"/>
          <w:b/>
          <w:bCs/>
          <w:sz w:val="32"/>
          <w:szCs w:val="32"/>
          <w:u w:val="single"/>
        </w:rPr>
        <w:t xml:space="preserve"> – </w:t>
      </w:r>
      <w:r>
        <w:rPr>
          <w:rFonts w:ascii="Arial" w:hAnsi="Arial" w:cs="Arial"/>
          <w:b/>
          <w:bCs/>
          <w:sz w:val="32"/>
          <w:szCs w:val="32"/>
          <w:u w:val="single"/>
        </w:rPr>
        <w:t>Llanwinio</w:t>
      </w:r>
      <w:r w:rsidR="00352078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r w:rsidR="0014426D">
        <w:rPr>
          <w:rFonts w:ascii="Arial" w:hAnsi="Arial" w:cs="Arial"/>
          <w:b/>
          <w:bCs/>
          <w:sz w:val="32"/>
          <w:szCs w:val="32"/>
          <w:u w:val="single"/>
        </w:rPr>
        <w:t>10</w:t>
      </w:r>
      <w:r w:rsidR="00352078">
        <w:rPr>
          <w:rFonts w:ascii="Arial" w:hAnsi="Arial" w:cs="Arial"/>
          <w:b/>
          <w:bCs/>
          <w:sz w:val="32"/>
          <w:szCs w:val="32"/>
          <w:u w:val="single"/>
        </w:rPr>
        <w:t>.30</w:t>
      </w:r>
      <w:r w:rsidR="0014426D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r>
        <w:rPr>
          <w:rFonts w:ascii="Arial" w:hAnsi="Arial" w:cs="Arial"/>
          <w:b/>
          <w:bCs/>
          <w:sz w:val="32"/>
          <w:szCs w:val="32"/>
          <w:u w:val="single"/>
        </w:rPr>
        <w:t xml:space="preserve"> CC</w:t>
      </w:r>
    </w:p>
    <w:sectPr w:rsidR="00341B57" w:rsidRPr="00352078" w:rsidSect="00503C0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1926" w:rsidRDefault="00191926" w:rsidP="005B7EAB">
      <w:pPr>
        <w:spacing w:after="0" w:line="240" w:lineRule="auto"/>
      </w:pPr>
      <w:r>
        <w:separator/>
      </w:r>
    </w:p>
  </w:endnote>
  <w:endnote w:type="continuationSeparator" w:id="1">
    <w:p w:rsidR="00191926" w:rsidRDefault="00191926" w:rsidP="005B7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 Black">
    <w:altName w:val="Source Sans Pro Black"/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1926" w:rsidRDefault="00191926" w:rsidP="005B7EAB">
      <w:pPr>
        <w:spacing w:after="0" w:line="240" w:lineRule="auto"/>
      </w:pPr>
      <w:r>
        <w:separator/>
      </w:r>
    </w:p>
  </w:footnote>
  <w:footnote w:type="continuationSeparator" w:id="1">
    <w:p w:rsidR="00191926" w:rsidRDefault="00191926" w:rsidP="005B7E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7EAB"/>
    <w:rsid w:val="00035BC3"/>
    <w:rsid w:val="00051F51"/>
    <w:rsid w:val="00052A11"/>
    <w:rsid w:val="00052A40"/>
    <w:rsid w:val="00083DE5"/>
    <w:rsid w:val="000918B4"/>
    <w:rsid w:val="000A089A"/>
    <w:rsid w:val="000A19F4"/>
    <w:rsid w:val="000B64B0"/>
    <w:rsid w:val="00110291"/>
    <w:rsid w:val="00110531"/>
    <w:rsid w:val="00133FB9"/>
    <w:rsid w:val="0014426D"/>
    <w:rsid w:val="0016338D"/>
    <w:rsid w:val="00176939"/>
    <w:rsid w:val="00180EEE"/>
    <w:rsid w:val="00191926"/>
    <w:rsid w:val="001B3F2F"/>
    <w:rsid w:val="001D0C08"/>
    <w:rsid w:val="001E18A6"/>
    <w:rsid w:val="001F07A8"/>
    <w:rsid w:val="001F1871"/>
    <w:rsid w:val="002111CA"/>
    <w:rsid w:val="00212350"/>
    <w:rsid w:val="00214B04"/>
    <w:rsid w:val="00254A86"/>
    <w:rsid w:val="00271D90"/>
    <w:rsid w:val="002810C9"/>
    <w:rsid w:val="00290212"/>
    <w:rsid w:val="002C67E9"/>
    <w:rsid w:val="002D4518"/>
    <w:rsid w:val="002D6312"/>
    <w:rsid w:val="002E40AE"/>
    <w:rsid w:val="002F5B36"/>
    <w:rsid w:val="003219C1"/>
    <w:rsid w:val="00341B57"/>
    <w:rsid w:val="00352078"/>
    <w:rsid w:val="003716E2"/>
    <w:rsid w:val="003A43E6"/>
    <w:rsid w:val="003C6059"/>
    <w:rsid w:val="003D189B"/>
    <w:rsid w:val="003E010A"/>
    <w:rsid w:val="00404CB8"/>
    <w:rsid w:val="00413B6B"/>
    <w:rsid w:val="00431E1F"/>
    <w:rsid w:val="004646BF"/>
    <w:rsid w:val="00465C08"/>
    <w:rsid w:val="0046629C"/>
    <w:rsid w:val="004800D0"/>
    <w:rsid w:val="004B5D71"/>
    <w:rsid w:val="004F73B6"/>
    <w:rsid w:val="004F7791"/>
    <w:rsid w:val="00503C0E"/>
    <w:rsid w:val="00545B52"/>
    <w:rsid w:val="00567238"/>
    <w:rsid w:val="00595532"/>
    <w:rsid w:val="00596CF9"/>
    <w:rsid w:val="005B7EAB"/>
    <w:rsid w:val="005D1E36"/>
    <w:rsid w:val="005D3666"/>
    <w:rsid w:val="005D7519"/>
    <w:rsid w:val="005F7A05"/>
    <w:rsid w:val="00603A0A"/>
    <w:rsid w:val="006131CF"/>
    <w:rsid w:val="006229CB"/>
    <w:rsid w:val="006301CA"/>
    <w:rsid w:val="00631800"/>
    <w:rsid w:val="00636843"/>
    <w:rsid w:val="00636DCC"/>
    <w:rsid w:val="00653A3D"/>
    <w:rsid w:val="006562EF"/>
    <w:rsid w:val="006F7597"/>
    <w:rsid w:val="006F76E3"/>
    <w:rsid w:val="00715DA8"/>
    <w:rsid w:val="0072513C"/>
    <w:rsid w:val="00734FA6"/>
    <w:rsid w:val="0074435D"/>
    <w:rsid w:val="007623B3"/>
    <w:rsid w:val="00775845"/>
    <w:rsid w:val="007A6A9F"/>
    <w:rsid w:val="007B34B6"/>
    <w:rsid w:val="007C1EA1"/>
    <w:rsid w:val="007D1682"/>
    <w:rsid w:val="007E60BA"/>
    <w:rsid w:val="00831B45"/>
    <w:rsid w:val="008670B9"/>
    <w:rsid w:val="00875C51"/>
    <w:rsid w:val="00882F46"/>
    <w:rsid w:val="008977FF"/>
    <w:rsid w:val="008B4236"/>
    <w:rsid w:val="008D2F8F"/>
    <w:rsid w:val="008D5280"/>
    <w:rsid w:val="008E26C3"/>
    <w:rsid w:val="00907C48"/>
    <w:rsid w:val="00911768"/>
    <w:rsid w:val="009179C0"/>
    <w:rsid w:val="00954ED4"/>
    <w:rsid w:val="009757A6"/>
    <w:rsid w:val="009C1C29"/>
    <w:rsid w:val="009E4FAE"/>
    <w:rsid w:val="00A06E14"/>
    <w:rsid w:val="00A12FCB"/>
    <w:rsid w:val="00A14A03"/>
    <w:rsid w:val="00A30D3B"/>
    <w:rsid w:val="00A404A4"/>
    <w:rsid w:val="00A6215D"/>
    <w:rsid w:val="00A74A72"/>
    <w:rsid w:val="00A90FC0"/>
    <w:rsid w:val="00AA2F46"/>
    <w:rsid w:val="00AA49B0"/>
    <w:rsid w:val="00AB4511"/>
    <w:rsid w:val="00AF5EF4"/>
    <w:rsid w:val="00B27221"/>
    <w:rsid w:val="00B74163"/>
    <w:rsid w:val="00B83769"/>
    <w:rsid w:val="00B903D6"/>
    <w:rsid w:val="00BA232F"/>
    <w:rsid w:val="00BA55E0"/>
    <w:rsid w:val="00BA6DE9"/>
    <w:rsid w:val="00BB6E1B"/>
    <w:rsid w:val="00C0216F"/>
    <w:rsid w:val="00C534B1"/>
    <w:rsid w:val="00C65837"/>
    <w:rsid w:val="00C72AC9"/>
    <w:rsid w:val="00C94D67"/>
    <w:rsid w:val="00CE703C"/>
    <w:rsid w:val="00D17374"/>
    <w:rsid w:val="00D21914"/>
    <w:rsid w:val="00D31CFB"/>
    <w:rsid w:val="00D44052"/>
    <w:rsid w:val="00D67F30"/>
    <w:rsid w:val="00D861D6"/>
    <w:rsid w:val="00DA222F"/>
    <w:rsid w:val="00DA62CE"/>
    <w:rsid w:val="00DF1B73"/>
    <w:rsid w:val="00E02E26"/>
    <w:rsid w:val="00E0482F"/>
    <w:rsid w:val="00E230D6"/>
    <w:rsid w:val="00E43AAC"/>
    <w:rsid w:val="00E6373C"/>
    <w:rsid w:val="00E71A81"/>
    <w:rsid w:val="00E776F8"/>
    <w:rsid w:val="00E83EF4"/>
    <w:rsid w:val="00EA606D"/>
    <w:rsid w:val="00EB2A23"/>
    <w:rsid w:val="00EB5497"/>
    <w:rsid w:val="00EC1C43"/>
    <w:rsid w:val="00EE7801"/>
    <w:rsid w:val="00EF25AA"/>
    <w:rsid w:val="00F072E0"/>
    <w:rsid w:val="00F136AD"/>
    <w:rsid w:val="00F26294"/>
    <w:rsid w:val="00F65325"/>
    <w:rsid w:val="00F744FB"/>
    <w:rsid w:val="00FA0387"/>
    <w:rsid w:val="00FA238F"/>
    <w:rsid w:val="00FA5953"/>
    <w:rsid w:val="00FC1719"/>
    <w:rsid w:val="00FC2A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F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7E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7EAB"/>
  </w:style>
  <w:style w:type="paragraph" w:styleId="Footer">
    <w:name w:val="footer"/>
    <w:basedOn w:val="Normal"/>
    <w:link w:val="FooterChar"/>
    <w:uiPriority w:val="99"/>
    <w:unhideWhenUsed/>
    <w:rsid w:val="005B7E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7EAB"/>
  </w:style>
  <w:style w:type="table" w:styleId="TableGrid">
    <w:name w:val="Table Grid"/>
    <w:basedOn w:val="TableNormal"/>
    <w:uiPriority w:val="39"/>
    <w:rsid w:val="005B7E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">
    <w:name w:val="head"/>
    <w:basedOn w:val="Normal"/>
    <w:rsid w:val="00BB6E1B"/>
    <w:pPr>
      <w:spacing w:before="80" w:after="40" w:line="285" w:lineRule="auto"/>
      <w:jc w:val="center"/>
    </w:pPr>
    <w:rPr>
      <w:rFonts w:ascii="Source Sans Pro Black" w:eastAsia="Times New Roman" w:hAnsi="Source Sans Pro Black" w:cs="Times New Roman"/>
      <w:b/>
      <w:bCs/>
      <w:color w:val="000000"/>
      <w:kern w:val="28"/>
      <w:sz w:val="52"/>
      <w:szCs w:val="52"/>
      <w:lang w:eastAsia="en-GB"/>
    </w:rPr>
  </w:style>
  <w:style w:type="character" w:styleId="Hyperlink">
    <w:name w:val="Hyperlink"/>
    <w:basedOn w:val="DefaultParagraphFont"/>
    <w:uiPriority w:val="99"/>
    <w:unhideWhenUsed/>
    <w:rsid w:val="002D4518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57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Edge</dc:creator>
  <cp:lastModifiedBy>Carol</cp:lastModifiedBy>
  <cp:revision>16</cp:revision>
  <cp:lastPrinted>2025-10-16T11:57:00Z</cp:lastPrinted>
  <dcterms:created xsi:type="dcterms:W3CDTF">2023-07-18T15:25:00Z</dcterms:created>
  <dcterms:modified xsi:type="dcterms:W3CDTF">2026-02-18T15:02:00Z</dcterms:modified>
</cp:coreProperties>
</file>