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D1CD" w14:textId="77777777" w:rsidR="00932BD7" w:rsidRPr="00A80DF4" w:rsidRDefault="00FF3FFF" w:rsidP="00A80DF4">
      <w:pPr>
        <w:pStyle w:val="head"/>
        <w:widowControl w:val="0"/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Crymych Group </w:t>
      </w:r>
      <w:r w:rsidR="00932BD7" w:rsidRPr="00A80DF4">
        <w:rPr>
          <w:rFonts w:ascii="Arial" w:hAnsi="Arial" w:cs="Arial"/>
          <w:sz w:val="36"/>
          <w:szCs w:val="36"/>
        </w:rPr>
        <w:t>of Churches</w:t>
      </w:r>
    </w:p>
    <w:p w14:paraId="3D696CE1" w14:textId="77777777" w:rsidR="00932BD7" w:rsidRPr="00A80DF4" w:rsidRDefault="00932BD7" w:rsidP="00A80DF4">
      <w:pPr>
        <w:pStyle w:val="head"/>
        <w:widowControl w:val="0"/>
        <w:spacing w:before="40" w:after="0" w:line="240" w:lineRule="auto"/>
        <w:rPr>
          <w:rFonts w:ascii="Arial" w:hAnsi="Arial" w:cs="Arial"/>
          <w:sz w:val="36"/>
          <w:szCs w:val="36"/>
        </w:rPr>
      </w:pPr>
      <w:r w:rsidRPr="00A80DF4">
        <w:rPr>
          <w:rFonts w:ascii="Arial" w:hAnsi="Arial" w:cs="Arial"/>
          <w:sz w:val="36"/>
          <w:szCs w:val="36"/>
        </w:rPr>
        <w:t>Clydau, Llanglydwen, Llanfyrnach,</w:t>
      </w:r>
    </w:p>
    <w:p w14:paraId="1082D18D" w14:textId="77777777" w:rsidR="00932BD7" w:rsidRPr="00BB6E1B" w:rsidRDefault="00A80B81" w:rsidP="00A80DF4">
      <w:pPr>
        <w:pStyle w:val="head"/>
        <w:widowControl w:val="0"/>
        <w:spacing w:after="0" w:line="240" w:lineRule="auto"/>
        <w:rPr>
          <w:rFonts w:asciiTheme="minorHAnsi" w:hAnsiTheme="minorHAnsi" w:cstheme="minorHAnsi"/>
          <w:sz w:val="48"/>
          <w:szCs w:val="48"/>
        </w:rPr>
      </w:pPr>
      <w:r w:rsidRPr="00A80DF4">
        <w:rPr>
          <w:rFonts w:ascii="Arial" w:hAnsi="Arial" w:cs="Arial"/>
          <w:sz w:val="36"/>
          <w:szCs w:val="36"/>
        </w:rPr>
        <w:t>Llanwinio and Mynachlog</w:t>
      </w:r>
      <w:r w:rsidR="00932BD7" w:rsidRPr="00A80DF4">
        <w:rPr>
          <w:rFonts w:ascii="Arial" w:hAnsi="Arial" w:cs="Arial"/>
          <w:sz w:val="36"/>
          <w:szCs w:val="36"/>
        </w:rPr>
        <w:t>ddu</w:t>
      </w:r>
    </w:p>
    <w:p w14:paraId="05ADD196" w14:textId="77777777" w:rsidR="00932BD7" w:rsidRDefault="00932BD7" w:rsidP="00585004">
      <w:pPr>
        <w:rPr>
          <w:rFonts w:cstheme="minorHAnsi"/>
          <w:b/>
          <w:bCs/>
          <w:sz w:val="36"/>
          <w:szCs w:val="36"/>
        </w:rPr>
      </w:pPr>
      <w:r w:rsidRPr="00BB6E1B">
        <w:rPr>
          <w:rFonts w:cstheme="minorHAnsi"/>
          <w:b/>
          <w:bCs/>
          <w:sz w:val="36"/>
          <w:szCs w:val="36"/>
        </w:rPr>
        <w:t xml:space="preserve">Services for </w:t>
      </w:r>
      <w:r w:rsidR="00FF3FFF">
        <w:rPr>
          <w:rFonts w:cstheme="minorHAnsi"/>
          <w:b/>
          <w:bCs/>
          <w:sz w:val="36"/>
          <w:szCs w:val="36"/>
        </w:rPr>
        <w:t>April</w:t>
      </w:r>
      <w:r>
        <w:rPr>
          <w:rFonts w:cstheme="minorHAnsi"/>
          <w:b/>
          <w:bCs/>
          <w:sz w:val="36"/>
          <w:szCs w:val="36"/>
        </w:rPr>
        <w:t xml:space="preserve"> </w:t>
      </w:r>
      <w:r w:rsidRPr="00BB6E1B">
        <w:rPr>
          <w:rFonts w:cstheme="minorHAnsi"/>
          <w:b/>
          <w:bCs/>
          <w:sz w:val="36"/>
          <w:szCs w:val="36"/>
        </w:rPr>
        <w:t>202</w:t>
      </w:r>
      <w:r w:rsidR="00FF3FFF">
        <w:rPr>
          <w:rFonts w:cstheme="minorHAnsi"/>
          <w:b/>
          <w:bCs/>
          <w:sz w:val="36"/>
          <w:szCs w:val="36"/>
        </w:rPr>
        <w:t>6</w:t>
      </w:r>
    </w:p>
    <w:p w14:paraId="784E2647" w14:textId="77777777" w:rsidR="009C79FB" w:rsidRPr="009C79FB" w:rsidRDefault="009C79FB" w:rsidP="0058500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</w:rPr>
        <w:t xml:space="preserve">          </w:t>
      </w:r>
      <w:r w:rsidRPr="009C79FB">
        <w:rPr>
          <w:rFonts w:cstheme="minorHAnsi"/>
          <w:b/>
          <w:bCs/>
          <w:sz w:val="36"/>
          <w:szCs w:val="36"/>
          <w:u w:val="single"/>
        </w:rPr>
        <w:t>31</w:t>
      </w:r>
      <w:r w:rsidRPr="009C79FB">
        <w:rPr>
          <w:rFonts w:cstheme="minorHAnsi"/>
          <w:b/>
          <w:bCs/>
          <w:sz w:val="36"/>
          <w:szCs w:val="36"/>
          <w:u w:val="single"/>
          <w:vertAlign w:val="superscript"/>
        </w:rPr>
        <w:t>st</w:t>
      </w:r>
      <w:r w:rsidRPr="009C79FB">
        <w:rPr>
          <w:rFonts w:cstheme="minorHAnsi"/>
          <w:b/>
          <w:bCs/>
          <w:sz w:val="36"/>
          <w:szCs w:val="36"/>
          <w:u w:val="single"/>
        </w:rPr>
        <w:t xml:space="preserve"> March - Chrism Mass – St Davids Cathedral – 11.00</w:t>
      </w:r>
    </w:p>
    <w:p w14:paraId="691F7A3C" w14:textId="77777777" w:rsidR="00FF3FFF" w:rsidRDefault="00FF3FFF" w:rsidP="00585004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             **</w:t>
      </w:r>
      <w:r>
        <w:rPr>
          <w:rFonts w:cstheme="minorHAnsi"/>
          <w:b/>
          <w:bCs/>
          <w:sz w:val="36"/>
          <w:szCs w:val="36"/>
          <w:u w:val="single"/>
        </w:rPr>
        <w:t>1</w:t>
      </w:r>
      <w:r w:rsidRPr="00FF3FFF">
        <w:rPr>
          <w:rFonts w:cstheme="minorHAnsi"/>
          <w:b/>
          <w:bCs/>
          <w:sz w:val="36"/>
          <w:szCs w:val="36"/>
          <w:u w:val="single"/>
          <w:vertAlign w:val="superscript"/>
        </w:rPr>
        <w:t>st</w:t>
      </w:r>
      <w:r>
        <w:rPr>
          <w:rFonts w:cstheme="minorHAnsi"/>
          <w:b/>
          <w:bCs/>
          <w:sz w:val="36"/>
          <w:szCs w:val="36"/>
          <w:u w:val="single"/>
        </w:rPr>
        <w:t xml:space="preserve"> April</w:t>
      </w:r>
      <w:r w:rsidRPr="00677ECD">
        <w:rPr>
          <w:rFonts w:cstheme="minorHAnsi"/>
          <w:b/>
          <w:bCs/>
          <w:sz w:val="36"/>
          <w:szCs w:val="36"/>
          <w:u w:val="single"/>
        </w:rPr>
        <w:t xml:space="preserve"> – Holy Communion</w:t>
      </w:r>
      <w:r>
        <w:rPr>
          <w:rFonts w:cstheme="minorHAnsi"/>
          <w:b/>
          <w:bCs/>
          <w:sz w:val="36"/>
          <w:szCs w:val="36"/>
          <w:u w:val="single"/>
        </w:rPr>
        <w:t xml:space="preserve"> -</w:t>
      </w:r>
      <w:r w:rsidRPr="00677ECD">
        <w:rPr>
          <w:rFonts w:cstheme="minorHAnsi"/>
          <w:b/>
          <w:bCs/>
          <w:sz w:val="36"/>
          <w:szCs w:val="36"/>
          <w:u w:val="single"/>
        </w:rPr>
        <w:t xml:space="preserve"> Bro Preseli 10.30</w:t>
      </w:r>
      <w:r>
        <w:rPr>
          <w:rFonts w:cstheme="minorHAnsi"/>
          <w:b/>
          <w:bCs/>
          <w:sz w:val="36"/>
          <w:szCs w:val="36"/>
          <w:u w:val="single"/>
        </w:rPr>
        <w:t>**</w:t>
      </w:r>
    </w:p>
    <w:p w14:paraId="77A14728" w14:textId="77777777" w:rsidR="00FF3FFF" w:rsidRPr="00FF3FFF" w:rsidRDefault="00FF3FFF" w:rsidP="0058500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</w:rPr>
        <w:t xml:space="preserve">                        ** </w:t>
      </w:r>
      <w:r w:rsidRPr="00FF3FFF">
        <w:rPr>
          <w:rFonts w:cstheme="minorHAnsi"/>
          <w:b/>
          <w:bCs/>
          <w:sz w:val="36"/>
          <w:szCs w:val="36"/>
          <w:u w:val="single"/>
        </w:rPr>
        <w:t>Good Friday April 3</w:t>
      </w:r>
      <w:r w:rsidRPr="00FF3FFF">
        <w:rPr>
          <w:rFonts w:cstheme="minorHAnsi"/>
          <w:b/>
          <w:bCs/>
          <w:sz w:val="36"/>
          <w:szCs w:val="36"/>
          <w:u w:val="single"/>
          <w:vertAlign w:val="superscript"/>
        </w:rPr>
        <w:t>rd</w:t>
      </w:r>
      <w:r w:rsidRPr="00FF3FFF">
        <w:rPr>
          <w:rFonts w:cstheme="minorHAnsi"/>
          <w:b/>
          <w:bCs/>
          <w:sz w:val="36"/>
          <w:szCs w:val="36"/>
          <w:u w:val="single"/>
        </w:rPr>
        <w:t xml:space="preserve"> – Llanwinio -2p</w:t>
      </w:r>
      <w:r>
        <w:rPr>
          <w:rFonts w:cstheme="minorHAnsi"/>
          <w:b/>
          <w:bCs/>
          <w:sz w:val="36"/>
          <w:szCs w:val="36"/>
          <w:u w:val="single"/>
        </w:rPr>
        <w:t>m**</w:t>
      </w:r>
    </w:p>
    <w:p w14:paraId="0133B0F0" w14:textId="77777777" w:rsidR="00677ECD" w:rsidRPr="00677ECD" w:rsidRDefault="00A80DF4" w:rsidP="00A80DF4">
      <w:pPr>
        <w:ind w:left="720" w:firstLine="720"/>
        <w:rPr>
          <w:rFonts w:ascii="Arial" w:hAnsi="Arial" w:cs="Arial"/>
          <w:b/>
          <w:bCs/>
          <w:sz w:val="32"/>
          <w:szCs w:val="32"/>
          <w:u w:val="single"/>
        </w:rPr>
      </w:pPr>
      <w:r w:rsidRPr="001A1D8B">
        <w:rPr>
          <w:rFonts w:cstheme="minorHAnsi"/>
          <w:b/>
          <w:bCs/>
          <w:sz w:val="36"/>
          <w:szCs w:val="36"/>
        </w:rPr>
        <w:t xml:space="preserve">   </w:t>
      </w:r>
      <w:r w:rsidR="00FF3FFF">
        <w:rPr>
          <w:rFonts w:cstheme="minorHAnsi"/>
          <w:b/>
          <w:bCs/>
          <w:sz w:val="36"/>
          <w:szCs w:val="36"/>
        </w:rPr>
        <w:t xml:space="preserve">               </w:t>
      </w:r>
      <w:r w:rsidR="00FF3FFF">
        <w:rPr>
          <w:rFonts w:ascii="Arial" w:hAnsi="Arial" w:cs="Arial"/>
          <w:b/>
          <w:bCs/>
          <w:sz w:val="32"/>
          <w:szCs w:val="32"/>
          <w:u w:val="single"/>
        </w:rPr>
        <w:t>5th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A</w:t>
      </w:r>
      <w:r w:rsidR="00FF3FFF">
        <w:rPr>
          <w:rFonts w:ascii="Arial" w:hAnsi="Arial" w:cs="Arial"/>
          <w:b/>
          <w:bCs/>
          <w:sz w:val="32"/>
          <w:szCs w:val="32"/>
          <w:u w:val="single"/>
        </w:rPr>
        <w:t>pril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– </w:t>
      </w:r>
      <w:r w:rsidR="00FF3FFF">
        <w:rPr>
          <w:rFonts w:ascii="Arial" w:hAnsi="Arial" w:cs="Arial"/>
          <w:b/>
          <w:bCs/>
          <w:sz w:val="32"/>
          <w:szCs w:val="32"/>
          <w:u w:val="single"/>
        </w:rPr>
        <w:t>Easter Day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(</w:t>
      </w:r>
      <w:r w:rsidR="00FF3FFF">
        <w:rPr>
          <w:rFonts w:ascii="Arial" w:hAnsi="Arial" w:cs="Arial"/>
          <w:b/>
          <w:bCs/>
          <w:sz w:val="32"/>
          <w:szCs w:val="32"/>
          <w:u w:val="single"/>
        </w:rPr>
        <w:t>white</w:t>
      </w:r>
      <w:r>
        <w:rPr>
          <w:rFonts w:ascii="Arial" w:hAnsi="Arial" w:cs="Arial"/>
          <w:b/>
          <w:bCs/>
          <w:sz w:val="32"/>
          <w:szCs w:val="32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276"/>
        <w:gridCol w:w="1491"/>
        <w:gridCol w:w="236"/>
        <w:gridCol w:w="4334"/>
        <w:gridCol w:w="279"/>
        <w:gridCol w:w="1672"/>
      </w:tblGrid>
      <w:tr w:rsidR="00932BD7" w14:paraId="0D302144" w14:textId="77777777" w:rsidTr="00CF63F3">
        <w:trPr>
          <w:trHeight w:val="510"/>
        </w:trPr>
        <w:tc>
          <w:tcPr>
            <w:tcW w:w="2475" w:type="dxa"/>
          </w:tcPr>
          <w:p w14:paraId="37178DC7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276" w:type="dxa"/>
          </w:tcPr>
          <w:p w14:paraId="1DA6D3AD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2413649F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36" w:type="dxa"/>
          </w:tcPr>
          <w:p w14:paraId="1707FA43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44" w:type="dxa"/>
          </w:tcPr>
          <w:p w14:paraId="28188F4B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SERVICE</w:t>
            </w:r>
          </w:p>
        </w:tc>
        <w:tc>
          <w:tcPr>
            <w:tcW w:w="279" w:type="dxa"/>
          </w:tcPr>
          <w:p w14:paraId="513DF781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14:paraId="514CDFBC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80DF4" w:rsidRPr="00C65837" w14:paraId="53467D8B" w14:textId="77777777" w:rsidTr="00CF63F3">
        <w:trPr>
          <w:trHeight w:val="510"/>
        </w:trPr>
        <w:tc>
          <w:tcPr>
            <w:tcW w:w="2475" w:type="dxa"/>
          </w:tcPr>
          <w:p w14:paraId="0A78EBBF" w14:textId="77777777" w:rsidR="00A80DF4" w:rsidRDefault="00A80DF4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Clydau</w:t>
            </w:r>
          </w:p>
        </w:tc>
        <w:tc>
          <w:tcPr>
            <w:tcW w:w="276" w:type="dxa"/>
          </w:tcPr>
          <w:p w14:paraId="5BF8C125" w14:textId="77777777" w:rsidR="00A80DF4" w:rsidRPr="00D67F30" w:rsidRDefault="00A80DF4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116A292" w14:textId="77777777" w:rsidR="00A80DF4" w:rsidRDefault="00FF3FFF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10.30</w:t>
            </w:r>
          </w:p>
        </w:tc>
        <w:tc>
          <w:tcPr>
            <w:tcW w:w="236" w:type="dxa"/>
          </w:tcPr>
          <w:p w14:paraId="0C67BE18" w14:textId="77777777" w:rsidR="00A80DF4" w:rsidRPr="00D67F30" w:rsidRDefault="00A80DF4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02F4465C" w14:textId="77777777" w:rsidR="00A80DF4" w:rsidRDefault="00FF3FFF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Joint Holy Eucharist</w:t>
            </w:r>
          </w:p>
        </w:tc>
        <w:tc>
          <w:tcPr>
            <w:tcW w:w="279" w:type="dxa"/>
          </w:tcPr>
          <w:p w14:paraId="703BEE44" w14:textId="77777777" w:rsidR="00A80DF4" w:rsidRPr="00D67F30" w:rsidRDefault="00A80DF4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630A569" w14:textId="77777777" w:rsidR="00A80DF4" w:rsidRDefault="00FF3FFF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</w:t>
            </w:r>
            <w:r w:rsidR="00A80DF4">
              <w:rPr>
                <w:rFonts w:ascii="Arial" w:hAnsi="Arial" w:cs="Arial"/>
                <w:sz w:val="32"/>
                <w:szCs w:val="32"/>
              </w:rPr>
              <w:t>EL</w:t>
            </w:r>
          </w:p>
        </w:tc>
      </w:tr>
      <w:tr w:rsidR="00932BD7" w:rsidRPr="00C65837" w14:paraId="022744FA" w14:textId="77777777" w:rsidTr="00CF63F3">
        <w:trPr>
          <w:trHeight w:val="510"/>
        </w:trPr>
        <w:tc>
          <w:tcPr>
            <w:tcW w:w="10775" w:type="dxa"/>
            <w:gridSpan w:val="7"/>
          </w:tcPr>
          <w:p w14:paraId="524B1383" w14:textId="77777777" w:rsidR="00FF3FFF" w:rsidRDefault="00FF3FFF" w:rsidP="00FF3FFF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</w:p>
          <w:p w14:paraId="25387683" w14:textId="77777777" w:rsidR="00932BD7" w:rsidRPr="00FF3FFF" w:rsidRDefault="00FF3FFF" w:rsidP="00FF3FFF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 xml:space="preserve">                         </w:t>
            </w:r>
            <w:r w:rsidR="0095158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1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2</w:t>
            </w:r>
            <w:r w:rsidR="0095158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th</w:t>
            </w:r>
            <w:r w:rsidR="00A80DF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pril</w:t>
            </w:r>
            <w:r w:rsidR="00C02B0F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2nd</w:t>
            </w:r>
            <w:r w:rsidR="00C02B0F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Sunday 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of Easter</w:t>
            </w:r>
            <w:r w:rsidR="00C02B0F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A80DF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(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white</w:t>
            </w:r>
            <w:r w:rsidR="00A80DF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)</w:t>
            </w:r>
          </w:p>
        </w:tc>
      </w:tr>
      <w:tr w:rsidR="00932BD7" w:rsidRPr="00C65837" w14:paraId="405A5BC7" w14:textId="77777777" w:rsidTr="00CF63F3">
        <w:trPr>
          <w:trHeight w:val="453"/>
        </w:trPr>
        <w:tc>
          <w:tcPr>
            <w:tcW w:w="2475" w:type="dxa"/>
          </w:tcPr>
          <w:p w14:paraId="378DE5F1" w14:textId="77777777" w:rsidR="00932BD7" w:rsidRPr="00D67F30" w:rsidRDefault="009B1332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Llanwinio                 </w:t>
            </w:r>
          </w:p>
        </w:tc>
        <w:tc>
          <w:tcPr>
            <w:tcW w:w="276" w:type="dxa"/>
          </w:tcPr>
          <w:p w14:paraId="59BB0E17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8187A65" w14:textId="77777777" w:rsidR="00932BD7" w:rsidRPr="00D67F30" w:rsidRDefault="00EF3160" w:rsidP="00A22A2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</w:t>
            </w:r>
            <w:r w:rsidR="00A22A20">
              <w:rPr>
                <w:rFonts w:ascii="Arial" w:hAnsi="Arial" w:cs="Arial"/>
                <w:sz w:val="32"/>
                <w:szCs w:val="32"/>
              </w:rPr>
              <w:t xml:space="preserve">am </w:t>
            </w:r>
          </w:p>
        </w:tc>
        <w:tc>
          <w:tcPr>
            <w:tcW w:w="236" w:type="dxa"/>
          </w:tcPr>
          <w:p w14:paraId="5E1C6010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019E2AE5" w14:textId="77777777" w:rsidR="00932BD7" w:rsidRPr="00D67F30" w:rsidRDefault="00C02B0F" w:rsidP="00EF316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2BE047F1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634BD98" w14:textId="77777777" w:rsidR="00932BD7" w:rsidRPr="00D67F30" w:rsidRDefault="00FF3FFF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JP</w:t>
            </w:r>
            <w:r w:rsidR="00C02B0F">
              <w:rPr>
                <w:rFonts w:ascii="Arial" w:hAnsi="Arial" w:cs="Arial"/>
                <w:sz w:val="32"/>
                <w:szCs w:val="32"/>
              </w:rPr>
              <w:t>/</w:t>
            </w:r>
            <w:r w:rsidR="00A80B81"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932BD7" w:rsidRPr="00C65837" w14:paraId="525F7386" w14:textId="77777777" w:rsidTr="00CF63F3">
        <w:trPr>
          <w:trHeight w:val="510"/>
        </w:trPr>
        <w:tc>
          <w:tcPr>
            <w:tcW w:w="2475" w:type="dxa"/>
          </w:tcPr>
          <w:p w14:paraId="657FC47F" w14:textId="77777777"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71A228DB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50648E6" w14:textId="77777777" w:rsidR="00932BD7" w:rsidRPr="00D67F30" w:rsidRDefault="00A22A20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10.3</w:t>
            </w:r>
            <w:r w:rsidR="00CF63F3">
              <w:rPr>
                <w:rFonts w:ascii="Arial" w:hAnsi="Arial" w:cs="Arial"/>
                <w:sz w:val="32"/>
                <w:szCs w:val="32"/>
              </w:rPr>
              <w:t>0</w:t>
            </w:r>
            <w:r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14:paraId="0D279CC3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43B5AC65" w14:textId="77777777" w:rsidR="00932BD7" w:rsidRPr="00D67F30" w:rsidRDefault="00C02B0F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2BA38A71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C02CC2B" w14:textId="77777777"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C02B0F" w:rsidRPr="00C65837" w14:paraId="4FC8F98C" w14:textId="77777777" w:rsidTr="00CF63F3">
        <w:trPr>
          <w:trHeight w:val="510"/>
        </w:trPr>
        <w:tc>
          <w:tcPr>
            <w:tcW w:w="2475" w:type="dxa"/>
          </w:tcPr>
          <w:p w14:paraId="32DFB6B8" w14:textId="77777777" w:rsidR="00C02B0F" w:rsidRDefault="00C02B0F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4B717EEB" w14:textId="77777777" w:rsidR="00C02B0F" w:rsidRPr="00D67F30" w:rsidRDefault="00C02B0F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C1EE18D" w14:textId="77777777" w:rsidR="00C02B0F" w:rsidRDefault="00C02B0F" w:rsidP="00C02B0F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  <w:r w:rsidR="00A22A20"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14:paraId="27BFB272" w14:textId="77777777" w:rsidR="00C02B0F" w:rsidRPr="00D67F30" w:rsidRDefault="00C02B0F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002D7930" w14:textId="77777777" w:rsidR="00C02B0F" w:rsidRDefault="00C02B0F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6B8EDBA2" w14:textId="77777777" w:rsidR="00C02B0F" w:rsidRPr="00D67F30" w:rsidRDefault="00C02B0F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28CD4B4" w14:textId="2BCF3445" w:rsidR="00C02B0F" w:rsidRDefault="00C02B0F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JW</w:t>
            </w:r>
            <w:r w:rsidR="007612C7">
              <w:rPr>
                <w:rFonts w:ascii="Arial" w:hAnsi="Arial" w:cs="Arial"/>
                <w:sz w:val="32"/>
                <w:szCs w:val="32"/>
              </w:rPr>
              <w:t>ms</w:t>
            </w:r>
          </w:p>
        </w:tc>
      </w:tr>
      <w:tr w:rsidR="00932BD7" w:rsidRPr="00C65837" w14:paraId="5D6804B1" w14:textId="77777777" w:rsidTr="00CF63F3">
        <w:trPr>
          <w:trHeight w:val="510"/>
        </w:trPr>
        <w:tc>
          <w:tcPr>
            <w:tcW w:w="10775" w:type="dxa"/>
            <w:gridSpan w:val="7"/>
          </w:tcPr>
          <w:p w14:paraId="6C1A48DF" w14:textId="77777777" w:rsidR="00FC7B62" w:rsidRDefault="0058497B" w:rsidP="00A80B8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476A8B1F" w14:textId="77777777" w:rsidR="003143A9" w:rsidRPr="003143A9" w:rsidRDefault="0058497B" w:rsidP="009C79FB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</w:t>
            </w:r>
            <w:r w:rsidR="00C02B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</w:t>
            </w:r>
            <w:r w:rsidR="005A114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</w:t>
            </w:r>
            <w:r w:rsidR="00951585" w:rsidRPr="009C79FB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1</w:t>
            </w:r>
            <w:r w:rsidR="009C79FB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9</w:t>
            </w:r>
            <w:r w:rsidR="003143A9" w:rsidRPr="003143A9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th A</w:t>
            </w:r>
            <w:r w:rsidR="009C79FB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pril</w:t>
            </w:r>
            <w:r w:rsidR="003143A9" w:rsidRPr="003143A9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– </w:t>
            </w:r>
            <w:r w:rsidR="009C79FB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3rd</w:t>
            </w:r>
            <w:r w:rsidR="003143A9" w:rsidRPr="003143A9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Sunday </w:t>
            </w:r>
            <w:r w:rsidR="009C79FB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of Easter</w:t>
            </w:r>
            <w:r w:rsidR="0095158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(</w:t>
            </w:r>
            <w:r w:rsidR="009C79FB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white</w:t>
            </w:r>
            <w:r w:rsidR="0095158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)</w:t>
            </w:r>
          </w:p>
        </w:tc>
      </w:tr>
      <w:tr w:rsidR="00100C66" w:rsidRPr="00C65837" w14:paraId="16D79B43" w14:textId="77777777" w:rsidTr="00CF63F3">
        <w:trPr>
          <w:trHeight w:val="510"/>
        </w:trPr>
        <w:tc>
          <w:tcPr>
            <w:tcW w:w="2475" w:type="dxa"/>
          </w:tcPr>
          <w:p w14:paraId="7A88F1BC" w14:textId="77777777" w:rsidR="00100C66" w:rsidRDefault="00100C6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72AEA7AA" w14:textId="77777777" w:rsidR="00100C66" w:rsidRPr="00D67F30" w:rsidRDefault="00100C66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1631407" w14:textId="77777777" w:rsidR="00100C66" w:rsidRDefault="00100C66" w:rsidP="00100C6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41042058" w14:textId="77777777" w:rsidR="00100C66" w:rsidRPr="00D67F30" w:rsidRDefault="00100C66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5659949A" w14:textId="77777777" w:rsidR="00100C66" w:rsidRDefault="00100C6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14:paraId="45A6C078" w14:textId="77777777" w:rsidR="00100C66" w:rsidRPr="00D67F30" w:rsidRDefault="00100C66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932A458" w14:textId="77777777" w:rsidR="00100C66" w:rsidRDefault="00100C6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100C66" w:rsidRPr="00C65837" w14:paraId="6A6C267B" w14:textId="77777777" w:rsidTr="00CF63F3">
        <w:trPr>
          <w:trHeight w:val="510"/>
        </w:trPr>
        <w:tc>
          <w:tcPr>
            <w:tcW w:w="2475" w:type="dxa"/>
          </w:tcPr>
          <w:p w14:paraId="686C2444" w14:textId="77777777" w:rsidR="00100C66" w:rsidRDefault="00100C6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17B8371F" w14:textId="77777777" w:rsidR="00100C66" w:rsidRPr="00D67F30" w:rsidRDefault="00100C66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112761C1" w14:textId="77777777" w:rsidR="00100C66" w:rsidRDefault="00A22A20" w:rsidP="00A80B8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10.3</w:t>
            </w:r>
            <w:r w:rsidR="00100C66">
              <w:rPr>
                <w:rFonts w:ascii="Arial" w:hAnsi="Arial" w:cs="Arial"/>
                <w:sz w:val="32"/>
                <w:szCs w:val="32"/>
              </w:rPr>
              <w:t>0am</w:t>
            </w:r>
          </w:p>
        </w:tc>
        <w:tc>
          <w:tcPr>
            <w:tcW w:w="236" w:type="dxa"/>
          </w:tcPr>
          <w:p w14:paraId="2EDDD326" w14:textId="77777777" w:rsidR="00100C66" w:rsidRPr="00D67F30" w:rsidRDefault="00100C66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0EFA2ED3" w14:textId="77777777" w:rsidR="00100C66" w:rsidRDefault="001A1D8B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2EE31C36" w14:textId="77777777" w:rsidR="00100C66" w:rsidRPr="00D67F30" w:rsidRDefault="00100C66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9BE0900" w14:textId="77777777" w:rsidR="00100C66" w:rsidRDefault="001A1D8B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</w:t>
            </w:r>
            <w:r w:rsidR="00100C66"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02039A" w:rsidRPr="00C65837" w14:paraId="31FEC27C" w14:textId="77777777" w:rsidTr="00FE1787">
        <w:trPr>
          <w:trHeight w:val="510"/>
        </w:trPr>
        <w:tc>
          <w:tcPr>
            <w:tcW w:w="10775" w:type="dxa"/>
            <w:gridSpan w:val="7"/>
          </w:tcPr>
          <w:p w14:paraId="520D2296" w14:textId="77777777" w:rsidR="009C79FB" w:rsidRDefault="0002039A" w:rsidP="009C79FB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100C66">
              <w:rPr>
                <w:rFonts w:ascii="Arial" w:hAnsi="Arial" w:cs="Arial"/>
                <w:b/>
                <w:sz w:val="32"/>
                <w:szCs w:val="32"/>
              </w:rPr>
              <w:t xml:space="preserve">                 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</w:t>
            </w:r>
          </w:p>
          <w:p w14:paraId="5CF4AF87" w14:textId="77777777" w:rsidR="0002039A" w:rsidRDefault="009C79FB" w:rsidP="009C79FB">
            <w:pPr>
              <w:rPr>
                <w:rFonts w:ascii="Arial" w:hAnsi="Arial" w:cs="Arial"/>
                <w:sz w:val="32"/>
                <w:szCs w:val="32"/>
              </w:rPr>
            </w:pPr>
            <w:r w:rsidRPr="009C79FB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</w:t>
            </w:r>
            <w:r w:rsidR="0002039A" w:rsidRPr="00100C66">
              <w:rPr>
                <w:rFonts w:ascii="Arial" w:hAnsi="Arial" w:cs="Arial"/>
                <w:b/>
                <w:sz w:val="32"/>
                <w:szCs w:val="32"/>
                <w:u w:val="single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6</w:t>
            </w:r>
            <w:r w:rsidR="0002039A" w:rsidRPr="00100C66">
              <w:rPr>
                <w:rFonts w:ascii="Arial" w:hAnsi="Arial" w:cs="Arial"/>
                <w:b/>
                <w:sz w:val="32"/>
                <w:szCs w:val="32"/>
                <w:u w:val="single"/>
                <w:vertAlign w:val="superscript"/>
              </w:rPr>
              <w:t>th</w:t>
            </w:r>
            <w:r w:rsidR="0002039A" w:rsidRPr="00100C66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A</w:t>
            </w: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pril</w:t>
            </w:r>
            <w:r w:rsidR="0002039A" w:rsidRPr="00100C66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– </w:t>
            </w: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4</w:t>
            </w:r>
            <w:r w:rsidRPr="009C79FB">
              <w:rPr>
                <w:rFonts w:ascii="Arial" w:hAnsi="Arial" w:cs="Arial"/>
                <w:b/>
                <w:sz w:val="32"/>
                <w:szCs w:val="32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Sunday of April</w:t>
            </w:r>
            <w:r w:rsidR="0002039A" w:rsidRPr="00100C66">
              <w:rPr>
                <w:rFonts w:ascii="Arial" w:hAnsi="Arial" w:cs="Arial"/>
                <w:b/>
                <w:sz w:val="32"/>
                <w:szCs w:val="32"/>
                <w:u w:val="single"/>
              </w:rPr>
              <w:t>) (</w:t>
            </w: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white</w:t>
            </w:r>
            <w:r w:rsidR="0002039A" w:rsidRPr="00100C66">
              <w:rPr>
                <w:rFonts w:ascii="Arial" w:hAnsi="Arial" w:cs="Arial"/>
                <w:b/>
                <w:sz w:val="32"/>
                <w:szCs w:val="32"/>
                <w:u w:val="single"/>
              </w:rPr>
              <w:t>)</w:t>
            </w:r>
            <w:r w:rsidR="0002039A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                                                               </w:t>
            </w:r>
          </w:p>
        </w:tc>
      </w:tr>
      <w:tr w:rsidR="00932BD7" w:rsidRPr="00C65837" w14:paraId="413DB3DD" w14:textId="77777777" w:rsidTr="00CF63F3">
        <w:trPr>
          <w:trHeight w:val="510"/>
        </w:trPr>
        <w:tc>
          <w:tcPr>
            <w:tcW w:w="2475" w:type="dxa"/>
          </w:tcPr>
          <w:p w14:paraId="1577CCDE" w14:textId="77777777" w:rsidR="00932BD7" w:rsidRPr="00D67F30" w:rsidRDefault="00B81005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Clydey</w:t>
            </w:r>
          </w:p>
        </w:tc>
        <w:tc>
          <w:tcPr>
            <w:tcW w:w="276" w:type="dxa"/>
          </w:tcPr>
          <w:p w14:paraId="2FFB0E82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4D684AFF" w14:textId="77777777" w:rsidR="00932BD7" w:rsidRPr="00D67F30" w:rsidRDefault="00B81005" w:rsidP="00A80B8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="00A80B81">
              <w:rPr>
                <w:rFonts w:ascii="Arial" w:hAnsi="Arial" w:cs="Arial"/>
                <w:sz w:val="32"/>
                <w:szCs w:val="32"/>
              </w:rPr>
              <w:t>1.15am</w:t>
            </w:r>
          </w:p>
        </w:tc>
        <w:tc>
          <w:tcPr>
            <w:tcW w:w="236" w:type="dxa"/>
          </w:tcPr>
          <w:p w14:paraId="3511F433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0CD22105" w14:textId="77777777" w:rsidR="00932BD7" w:rsidRPr="00D67F30" w:rsidRDefault="00A80B81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74498425" w14:textId="77777777" w:rsidR="00932BD7" w:rsidRPr="00D67F30" w:rsidRDefault="0002039A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674" w:type="dxa"/>
          </w:tcPr>
          <w:p w14:paraId="435F7CA6" w14:textId="77777777" w:rsidR="00932BD7" w:rsidRDefault="00A80B81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</w:t>
            </w:r>
          </w:p>
        </w:tc>
      </w:tr>
      <w:tr w:rsidR="00932BD7" w:rsidRPr="00C65837" w14:paraId="02CBD5EF" w14:textId="77777777" w:rsidTr="00CF63F3">
        <w:trPr>
          <w:trHeight w:val="510"/>
        </w:trPr>
        <w:tc>
          <w:tcPr>
            <w:tcW w:w="2475" w:type="dxa"/>
          </w:tcPr>
          <w:p w14:paraId="7729EAAA" w14:textId="77777777" w:rsidR="00932BD7" w:rsidRPr="00D67F30" w:rsidRDefault="00A80B81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1E1C839B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46F190EC" w14:textId="77777777" w:rsidR="00932BD7" w:rsidRPr="00D67F30" w:rsidRDefault="00A80B81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3C518FBE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200435FB" w14:textId="77777777" w:rsidR="00932BD7" w:rsidRPr="00D67F30" w:rsidRDefault="00A80B81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5C979C5F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F56DF93" w14:textId="77777777" w:rsidR="00932BD7" w:rsidRPr="00D67F30" w:rsidRDefault="009C79FB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CC/PH</w:t>
            </w:r>
          </w:p>
        </w:tc>
      </w:tr>
      <w:tr w:rsidR="00932BD7" w:rsidRPr="00C65837" w14:paraId="16473C18" w14:textId="77777777" w:rsidTr="00CF63F3">
        <w:trPr>
          <w:trHeight w:val="510"/>
        </w:trPr>
        <w:tc>
          <w:tcPr>
            <w:tcW w:w="2475" w:type="dxa"/>
          </w:tcPr>
          <w:p w14:paraId="60DAE8E5" w14:textId="77777777" w:rsidR="00932BD7" w:rsidRPr="00D67F30" w:rsidRDefault="00A80B81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49258670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FA36116" w14:textId="77777777" w:rsidR="00932BD7" w:rsidRPr="00D67F30" w:rsidRDefault="00A80B81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79D06021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4A04DBB5" w14:textId="77777777" w:rsidR="00932BD7" w:rsidRPr="00A80B81" w:rsidRDefault="00A80B81" w:rsidP="00F854A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376D8333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F4F0A33" w14:textId="009AD5AB" w:rsidR="00932BD7" w:rsidRPr="00D67F30" w:rsidRDefault="009C79FB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</w:t>
            </w:r>
            <w:r w:rsidR="00794C1E">
              <w:rPr>
                <w:rFonts w:ascii="Arial" w:hAnsi="Arial" w:cs="Arial"/>
                <w:sz w:val="32"/>
                <w:szCs w:val="32"/>
              </w:rPr>
              <w:t>EB</w:t>
            </w:r>
          </w:p>
        </w:tc>
      </w:tr>
    </w:tbl>
    <w:p w14:paraId="45D9180B" w14:textId="77777777" w:rsidR="005415AB" w:rsidRDefault="005415AB" w:rsidP="00100C66"/>
    <w:sectPr w:rsidR="005415AB" w:rsidSect="00503C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D7"/>
    <w:rsid w:val="00014CFD"/>
    <w:rsid w:val="0002039A"/>
    <w:rsid w:val="000D2516"/>
    <w:rsid w:val="000F1697"/>
    <w:rsid w:val="00100C66"/>
    <w:rsid w:val="0013285C"/>
    <w:rsid w:val="00134425"/>
    <w:rsid w:val="00151947"/>
    <w:rsid w:val="001A1D8B"/>
    <w:rsid w:val="002F0443"/>
    <w:rsid w:val="003143A9"/>
    <w:rsid w:val="00337704"/>
    <w:rsid w:val="003F06DF"/>
    <w:rsid w:val="00421A3B"/>
    <w:rsid w:val="004244ED"/>
    <w:rsid w:val="0052557A"/>
    <w:rsid w:val="005415AB"/>
    <w:rsid w:val="00564BBE"/>
    <w:rsid w:val="0058497B"/>
    <w:rsid w:val="00585004"/>
    <w:rsid w:val="005A1141"/>
    <w:rsid w:val="00677ECD"/>
    <w:rsid w:val="006C289F"/>
    <w:rsid w:val="007612C7"/>
    <w:rsid w:val="00794C1E"/>
    <w:rsid w:val="00932BD7"/>
    <w:rsid w:val="00951585"/>
    <w:rsid w:val="009B1332"/>
    <w:rsid w:val="009C79FB"/>
    <w:rsid w:val="009D08D8"/>
    <w:rsid w:val="00A17461"/>
    <w:rsid w:val="00A22A20"/>
    <w:rsid w:val="00A80B81"/>
    <w:rsid w:val="00A80DF4"/>
    <w:rsid w:val="00B36C9F"/>
    <w:rsid w:val="00B81005"/>
    <w:rsid w:val="00B96B7F"/>
    <w:rsid w:val="00BC2E26"/>
    <w:rsid w:val="00C02B0F"/>
    <w:rsid w:val="00C34356"/>
    <w:rsid w:val="00C52311"/>
    <w:rsid w:val="00CF63F3"/>
    <w:rsid w:val="00D04572"/>
    <w:rsid w:val="00D956CE"/>
    <w:rsid w:val="00E37B59"/>
    <w:rsid w:val="00EB2692"/>
    <w:rsid w:val="00EF3160"/>
    <w:rsid w:val="00FC7B62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7EC8"/>
  <w15:docId w15:val="{426AEE79-516C-4662-9427-E9EEBF5D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D7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BD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932BD7"/>
    <w:pPr>
      <w:spacing w:before="80" w:after="40" w:line="285" w:lineRule="auto"/>
      <w:jc w:val="center"/>
    </w:pPr>
    <w:rPr>
      <w:rFonts w:ascii="Source Sans Pro Black" w:eastAsia="Times New Roman" w:hAnsi="Source Sans Pro Black" w:cs="Times New Roman"/>
      <w:b/>
      <w:bCs/>
      <w:color w:val="000000"/>
      <w:kern w:val="28"/>
      <w:sz w:val="52"/>
      <w:szCs w:val="5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Eunice Batchelor</cp:lastModifiedBy>
  <cp:revision>3</cp:revision>
  <cp:lastPrinted>2025-07-11T14:32:00Z</cp:lastPrinted>
  <dcterms:created xsi:type="dcterms:W3CDTF">2026-03-26T11:31:00Z</dcterms:created>
  <dcterms:modified xsi:type="dcterms:W3CDTF">2026-04-03T13:18:00Z</dcterms:modified>
</cp:coreProperties>
</file>