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D1CD" w14:textId="77777777" w:rsidR="00932BD7" w:rsidRPr="00A80DF4" w:rsidRDefault="00FF3FFF" w:rsidP="00A80DF4">
      <w:pPr>
        <w:pStyle w:val="head"/>
        <w:widowControl w:val="0"/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Crymych Group </w:t>
      </w:r>
      <w:r w:rsidR="00932BD7" w:rsidRPr="00A80DF4">
        <w:rPr>
          <w:rFonts w:ascii="Arial" w:hAnsi="Arial" w:cs="Arial"/>
          <w:sz w:val="36"/>
          <w:szCs w:val="36"/>
        </w:rPr>
        <w:t>of Churches</w:t>
      </w:r>
    </w:p>
    <w:p w14:paraId="3D696CE1" w14:textId="77777777" w:rsidR="00932BD7" w:rsidRPr="00A80DF4" w:rsidRDefault="00932BD7" w:rsidP="00A80DF4">
      <w:pPr>
        <w:pStyle w:val="head"/>
        <w:widowControl w:val="0"/>
        <w:spacing w:before="40" w:after="0" w:line="240" w:lineRule="auto"/>
        <w:rPr>
          <w:rFonts w:ascii="Arial" w:hAnsi="Arial" w:cs="Arial"/>
          <w:sz w:val="36"/>
          <w:szCs w:val="36"/>
        </w:rPr>
      </w:pPr>
      <w:r w:rsidRPr="00A80DF4">
        <w:rPr>
          <w:rFonts w:ascii="Arial" w:hAnsi="Arial" w:cs="Arial"/>
          <w:sz w:val="36"/>
          <w:szCs w:val="36"/>
        </w:rPr>
        <w:t>Clydau, Llanglydwen, Llanfyrnach,</w:t>
      </w:r>
    </w:p>
    <w:p w14:paraId="1082D18D" w14:textId="77777777" w:rsidR="00932BD7" w:rsidRPr="00BB6E1B" w:rsidRDefault="00A80B81" w:rsidP="00A80DF4">
      <w:pPr>
        <w:pStyle w:val="head"/>
        <w:widowControl w:val="0"/>
        <w:spacing w:after="0" w:line="240" w:lineRule="auto"/>
        <w:rPr>
          <w:rFonts w:asciiTheme="minorHAnsi" w:hAnsiTheme="minorHAnsi" w:cstheme="minorHAnsi"/>
          <w:sz w:val="48"/>
          <w:szCs w:val="48"/>
        </w:rPr>
      </w:pPr>
      <w:r w:rsidRPr="00A80DF4">
        <w:rPr>
          <w:rFonts w:ascii="Arial" w:hAnsi="Arial" w:cs="Arial"/>
          <w:sz w:val="36"/>
          <w:szCs w:val="36"/>
        </w:rPr>
        <w:t>Llanwinio and Mynachlog</w:t>
      </w:r>
      <w:r w:rsidR="00932BD7" w:rsidRPr="00A80DF4">
        <w:rPr>
          <w:rFonts w:ascii="Arial" w:hAnsi="Arial" w:cs="Arial"/>
          <w:sz w:val="36"/>
          <w:szCs w:val="36"/>
        </w:rPr>
        <w:t>ddu</w:t>
      </w:r>
    </w:p>
    <w:p w14:paraId="05ADD196" w14:textId="41803627" w:rsidR="00932BD7" w:rsidRDefault="00932BD7" w:rsidP="00585004">
      <w:pPr>
        <w:rPr>
          <w:rFonts w:cstheme="minorHAnsi"/>
          <w:b/>
          <w:bCs/>
          <w:sz w:val="36"/>
          <w:szCs w:val="36"/>
        </w:rPr>
      </w:pPr>
      <w:r w:rsidRPr="00BB6E1B">
        <w:rPr>
          <w:rFonts w:cstheme="minorHAnsi"/>
          <w:b/>
          <w:bCs/>
          <w:sz w:val="36"/>
          <w:szCs w:val="36"/>
        </w:rPr>
        <w:t xml:space="preserve">Services for </w:t>
      </w:r>
      <w:r w:rsidR="005459D9">
        <w:rPr>
          <w:rFonts w:cstheme="minorHAnsi"/>
          <w:b/>
          <w:bCs/>
          <w:sz w:val="36"/>
          <w:szCs w:val="36"/>
        </w:rPr>
        <w:t>May</w:t>
      </w:r>
      <w:r w:rsidRPr="00BB6E1B">
        <w:rPr>
          <w:rFonts w:cstheme="minorHAnsi"/>
          <w:b/>
          <w:bCs/>
          <w:sz w:val="36"/>
          <w:szCs w:val="36"/>
        </w:rPr>
        <w:t>202</w:t>
      </w:r>
      <w:r w:rsidR="00FF3FFF">
        <w:rPr>
          <w:rFonts w:cstheme="minorHAnsi"/>
          <w:b/>
          <w:bCs/>
          <w:sz w:val="36"/>
          <w:szCs w:val="36"/>
        </w:rPr>
        <w:t>6</w:t>
      </w:r>
    </w:p>
    <w:p w14:paraId="0133B0F0" w14:textId="240B5E9F" w:rsidR="00677ECD" w:rsidRPr="001C0264" w:rsidRDefault="00F14847" w:rsidP="001C026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C0264">
        <w:rPr>
          <w:rFonts w:cstheme="minorHAnsi"/>
          <w:b/>
          <w:bCs/>
          <w:sz w:val="36"/>
          <w:szCs w:val="36"/>
          <w:u w:val="single"/>
        </w:rPr>
        <w:t>3</w:t>
      </w:r>
      <w:r w:rsidRPr="001C0264">
        <w:rPr>
          <w:rFonts w:cstheme="minorHAnsi"/>
          <w:b/>
          <w:bCs/>
          <w:sz w:val="36"/>
          <w:szCs w:val="36"/>
          <w:u w:val="single"/>
          <w:vertAlign w:val="superscript"/>
        </w:rPr>
        <w:t>rd</w:t>
      </w:r>
      <w:r w:rsidRPr="001C0264">
        <w:rPr>
          <w:rFonts w:cstheme="minorHAnsi"/>
          <w:b/>
          <w:bCs/>
          <w:sz w:val="36"/>
          <w:szCs w:val="36"/>
          <w:u w:val="single"/>
        </w:rPr>
        <w:t xml:space="preserve"> May – 5</w:t>
      </w:r>
      <w:r w:rsidRPr="001C0264">
        <w:rPr>
          <w:rFonts w:cstheme="minorHAnsi"/>
          <w:b/>
          <w:bCs/>
          <w:sz w:val="36"/>
          <w:szCs w:val="36"/>
          <w:u w:val="single"/>
          <w:vertAlign w:val="superscript"/>
        </w:rPr>
        <w:t>th</w:t>
      </w:r>
      <w:r w:rsidRPr="001C0264">
        <w:rPr>
          <w:rFonts w:cstheme="minorHAnsi"/>
          <w:b/>
          <w:bCs/>
          <w:sz w:val="36"/>
          <w:szCs w:val="36"/>
          <w:u w:val="single"/>
        </w:rPr>
        <w:t xml:space="preserve"> Sunday of Easter (white</w:t>
      </w:r>
      <w:r w:rsidR="001C0264" w:rsidRPr="001C0264">
        <w:rPr>
          <w:rFonts w:cstheme="minorHAnsi"/>
          <w:b/>
          <w:bCs/>
          <w:sz w:val="36"/>
          <w:szCs w:val="36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276"/>
        <w:gridCol w:w="1491"/>
        <w:gridCol w:w="236"/>
        <w:gridCol w:w="4334"/>
        <w:gridCol w:w="279"/>
        <w:gridCol w:w="1672"/>
      </w:tblGrid>
      <w:tr w:rsidR="00932BD7" w14:paraId="0D302144" w14:textId="77777777" w:rsidTr="001C0264">
        <w:trPr>
          <w:trHeight w:val="510"/>
        </w:trPr>
        <w:tc>
          <w:tcPr>
            <w:tcW w:w="2474" w:type="dxa"/>
          </w:tcPr>
          <w:p w14:paraId="37178DC7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276" w:type="dxa"/>
          </w:tcPr>
          <w:p w14:paraId="1DA6D3AD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2413649F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36" w:type="dxa"/>
          </w:tcPr>
          <w:p w14:paraId="1707FA43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34" w:type="dxa"/>
          </w:tcPr>
          <w:p w14:paraId="28188F4B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SERVICE</w:t>
            </w:r>
          </w:p>
        </w:tc>
        <w:tc>
          <w:tcPr>
            <w:tcW w:w="279" w:type="dxa"/>
          </w:tcPr>
          <w:p w14:paraId="513DF781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</w:tcPr>
          <w:p w14:paraId="514CDFBC" w14:textId="77777777" w:rsidR="00932BD7" w:rsidRDefault="00932BD7" w:rsidP="00F854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80DF4" w:rsidRPr="00C65837" w14:paraId="53467D8B" w14:textId="77777777" w:rsidTr="001C0264">
        <w:trPr>
          <w:trHeight w:val="510"/>
        </w:trPr>
        <w:tc>
          <w:tcPr>
            <w:tcW w:w="2474" w:type="dxa"/>
          </w:tcPr>
          <w:p w14:paraId="0A78EBBF" w14:textId="0345B7CA" w:rsidR="00A80DF4" w:rsidRDefault="005459D9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Llanglydwen</w:t>
            </w:r>
          </w:p>
        </w:tc>
        <w:tc>
          <w:tcPr>
            <w:tcW w:w="276" w:type="dxa"/>
          </w:tcPr>
          <w:p w14:paraId="5BF8C125" w14:textId="77777777" w:rsidR="00A80DF4" w:rsidRPr="00D67F30" w:rsidRDefault="00A80DF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116A292" w14:textId="15FF2B1D" w:rsidR="00A80DF4" w:rsidRDefault="001C0264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  <w:r w:rsidR="00FF3FFF">
              <w:rPr>
                <w:rFonts w:ascii="Arial" w:hAnsi="Arial" w:cs="Arial"/>
                <w:sz w:val="32"/>
                <w:szCs w:val="32"/>
              </w:rPr>
              <w:t>.30</w:t>
            </w:r>
            <w:r w:rsidR="00220A14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0C67BE18" w14:textId="77777777" w:rsidR="00A80DF4" w:rsidRPr="00D67F30" w:rsidRDefault="00A80DF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02F4465C" w14:textId="2B5BF22D" w:rsidR="00A80DF4" w:rsidRDefault="00FF3FF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703BEE44" w14:textId="77777777" w:rsidR="00A80DF4" w:rsidRPr="00D67F30" w:rsidRDefault="00A80DF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4630A569" w14:textId="7D7D731F" w:rsidR="00A80DF4" w:rsidRDefault="00FF3FF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</w:t>
            </w:r>
            <w:r w:rsidR="001C0264"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1C0264" w:rsidRPr="00C65837" w14:paraId="372A07B3" w14:textId="77777777" w:rsidTr="001C0264">
        <w:trPr>
          <w:trHeight w:val="510"/>
        </w:trPr>
        <w:tc>
          <w:tcPr>
            <w:tcW w:w="2474" w:type="dxa"/>
          </w:tcPr>
          <w:p w14:paraId="6EA2A957" w14:textId="2CF12223" w:rsidR="001C0264" w:rsidRDefault="001C0264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714760B8" w14:textId="77777777" w:rsidR="001C0264" w:rsidRPr="00D67F30" w:rsidRDefault="001C026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A566542" w14:textId="389C5B8B" w:rsidR="001C0264" w:rsidRDefault="002838F7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</w:t>
            </w:r>
            <w:r w:rsidR="00220A14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3F777CE7" w14:textId="2763FB0C" w:rsidR="001C0264" w:rsidRPr="00D67F30" w:rsidRDefault="001C026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65FF8148" w14:textId="56B1DD1D" w:rsidR="001C0264" w:rsidRDefault="002838F7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160F9F6B" w14:textId="77777777" w:rsidR="001C0264" w:rsidRPr="00D67F30" w:rsidRDefault="001C026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706393CD" w14:textId="008FCB7C" w:rsidR="001C0264" w:rsidRDefault="002838F7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1C0264" w:rsidRPr="00C65837" w14:paraId="6151EE41" w14:textId="77777777" w:rsidTr="001C0264">
        <w:trPr>
          <w:trHeight w:val="510"/>
        </w:trPr>
        <w:tc>
          <w:tcPr>
            <w:tcW w:w="2474" w:type="dxa"/>
          </w:tcPr>
          <w:p w14:paraId="775815D7" w14:textId="3E947318" w:rsidR="001C0264" w:rsidRDefault="008C04B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094AD1D2" w14:textId="77777777" w:rsidR="001C0264" w:rsidRPr="00D67F30" w:rsidRDefault="001C026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6600A62" w14:textId="3AB53997" w:rsidR="001C0264" w:rsidRDefault="00564F1C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  <w:r w:rsidR="00220A14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7D7B01B4" w14:textId="77777777" w:rsidR="001C0264" w:rsidRPr="00D67F30" w:rsidRDefault="001C026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72FD47C1" w14:textId="4076FD16" w:rsidR="001C0264" w:rsidRDefault="00564F1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79B6B092" w14:textId="77777777" w:rsidR="001C0264" w:rsidRPr="00D67F30" w:rsidRDefault="001C0264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70A0BBCF" w14:textId="79E44E72" w:rsidR="001C0264" w:rsidRDefault="00564F1C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CC/EB</w:t>
            </w:r>
          </w:p>
        </w:tc>
      </w:tr>
      <w:tr w:rsidR="00932BD7" w:rsidRPr="00C65837" w14:paraId="022744FA" w14:textId="77777777" w:rsidTr="001C0264">
        <w:trPr>
          <w:trHeight w:val="510"/>
        </w:trPr>
        <w:tc>
          <w:tcPr>
            <w:tcW w:w="10762" w:type="dxa"/>
            <w:gridSpan w:val="7"/>
          </w:tcPr>
          <w:p w14:paraId="524B1383" w14:textId="256312E4" w:rsidR="00FF3FFF" w:rsidRDefault="008C04BC" w:rsidP="00C445F9">
            <w:pPr>
              <w:spacing w:after="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6th May – Holy Eucharist - Bro Preseli 10.30</w:t>
            </w:r>
            <w:r w:rsidR="00220A14">
              <w:rPr>
                <w:rFonts w:cstheme="minorHAnsi"/>
                <w:b/>
                <w:bCs/>
                <w:sz w:val="36"/>
                <w:szCs w:val="36"/>
              </w:rPr>
              <w:t>am</w:t>
            </w:r>
          </w:p>
          <w:p w14:paraId="5EBE77A4" w14:textId="0138C0C0" w:rsidR="00220A14" w:rsidRDefault="00220A14" w:rsidP="00C445F9">
            <w:pPr>
              <w:spacing w:after="0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Every</w:t>
            </w:r>
            <w:r w:rsidR="00C445F9">
              <w:rPr>
                <w:rFonts w:cstheme="minorHAnsi"/>
                <w:b/>
                <w:bCs/>
                <w:sz w:val="36"/>
                <w:szCs w:val="36"/>
              </w:rPr>
              <w:t>one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welcome</w:t>
            </w:r>
          </w:p>
          <w:p w14:paraId="11DE42F1" w14:textId="77777777" w:rsidR="00B11B28" w:rsidRDefault="00B11B28" w:rsidP="00710599">
            <w:pPr>
              <w:jc w:val="center"/>
              <w:rPr>
                <w:rFonts w:cstheme="minorHAnsi"/>
                <w:b/>
                <w:bCs/>
                <w:sz w:val="36"/>
                <w:szCs w:val="36"/>
                <w:u w:val="single"/>
              </w:rPr>
            </w:pPr>
          </w:p>
          <w:p w14:paraId="25387683" w14:textId="56082773" w:rsidR="00932BD7" w:rsidRPr="00710599" w:rsidRDefault="00DB3068" w:rsidP="007105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4B4071">
              <w:rPr>
                <w:rFonts w:cstheme="minorHAnsi"/>
                <w:b/>
                <w:bCs/>
                <w:sz w:val="36"/>
                <w:szCs w:val="36"/>
                <w:u w:val="single"/>
              </w:rPr>
              <w:t>10</w:t>
            </w:r>
            <w:proofErr w:type="gramStart"/>
            <w:r w:rsidRPr="004B4071">
              <w:rPr>
                <w:rFonts w:cstheme="minorHAnsi"/>
                <w:b/>
                <w:bCs/>
                <w:sz w:val="36"/>
                <w:szCs w:val="36"/>
                <w:u w:val="single"/>
                <w:vertAlign w:val="superscript"/>
              </w:rPr>
              <w:t>th</w:t>
            </w:r>
            <w:r w:rsidRPr="004B4071">
              <w:rPr>
                <w:rFonts w:cstheme="minorHAnsi"/>
                <w:b/>
                <w:bCs/>
                <w:sz w:val="36"/>
                <w:szCs w:val="36"/>
                <w:u w:val="single"/>
              </w:rPr>
              <w:t xml:space="preserve"> </w:t>
            </w:r>
            <w:r w:rsidR="00375B99" w:rsidRPr="004B4071">
              <w:rPr>
                <w:rFonts w:cstheme="minorHAnsi"/>
                <w:b/>
                <w:bCs/>
                <w:sz w:val="36"/>
                <w:szCs w:val="36"/>
                <w:u w:val="single"/>
              </w:rPr>
              <w:t xml:space="preserve"> May</w:t>
            </w:r>
            <w:proofErr w:type="gramEnd"/>
            <w:r w:rsidR="00375B99" w:rsidRPr="004B4071">
              <w:rPr>
                <w:rFonts w:cstheme="minorHAnsi"/>
                <w:b/>
                <w:bCs/>
                <w:sz w:val="36"/>
                <w:szCs w:val="36"/>
                <w:u w:val="single"/>
              </w:rPr>
              <w:t xml:space="preserve"> – </w:t>
            </w:r>
            <w:r w:rsidR="004B4071" w:rsidRPr="004B4071">
              <w:rPr>
                <w:rFonts w:cstheme="minorHAnsi"/>
                <w:b/>
                <w:bCs/>
                <w:sz w:val="36"/>
                <w:szCs w:val="36"/>
                <w:u w:val="single"/>
              </w:rPr>
              <w:t>6</w:t>
            </w:r>
            <w:r w:rsidR="00375B99" w:rsidRPr="004B4071">
              <w:rPr>
                <w:rFonts w:cstheme="minorHAnsi"/>
                <w:b/>
                <w:bCs/>
                <w:sz w:val="36"/>
                <w:szCs w:val="36"/>
                <w:u w:val="single"/>
                <w:vertAlign w:val="superscript"/>
              </w:rPr>
              <w:t>th</w:t>
            </w:r>
            <w:r w:rsidR="00375B99" w:rsidRPr="004B4071">
              <w:rPr>
                <w:rFonts w:cstheme="minorHAnsi"/>
                <w:b/>
                <w:bCs/>
                <w:sz w:val="36"/>
                <w:szCs w:val="36"/>
                <w:u w:val="single"/>
              </w:rPr>
              <w:t xml:space="preserve"> Sunday of Easter (white)</w:t>
            </w:r>
          </w:p>
        </w:tc>
      </w:tr>
      <w:tr w:rsidR="00932BD7" w:rsidRPr="00C65837" w14:paraId="405A5BC7" w14:textId="77777777" w:rsidTr="001C0264">
        <w:trPr>
          <w:trHeight w:val="453"/>
        </w:trPr>
        <w:tc>
          <w:tcPr>
            <w:tcW w:w="2474" w:type="dxa"/>
          </w:tcPr>
          <w:p w14:paraId="378DE5F1" w14:textId="77777777" w:rsidR="00932BD7" w:rsidRPr="00D67F30" w:rsidRDefault="009B1332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Llanwinio                 </w:t>
            </w:r>
          </w:p>
        </w:tc>
        <w:tc>
          <w:tcPr>
            <w:tcW w:w="276" w:type="dxa"/>
          </w:tcPr>
          <w:p w14:paraId="59BB0E17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8187A65" w14:textId="77777777" w:rsidR="00932BD7" w:rsidRPr="00D67F30" w:rsidRDefault="00EF3160" w:rsidP="00A22A2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</w:t>
            </w:r>
            <w:r w:rsidR="00A22A20">
              <w:rPr>
                <w:rFonts w:ascii="Arial" w:hAnsi="Arial" w:cs="Arial"/>
                <w:sz w:val="32"/>
                <w:szCs w:val="32"/>
              </w:rPr>
              <w:t xml:space="preserve">am </w:t>
            </w:r>
          </w:p>
        </w:tc>
        <w:tc>
          <w:tcPr>
            <w:tcW w:w="236" w:type="dxa"/>
          </w:tcPr>
          <w:p w14:paraId="5E1C601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019E2AE5" w14:textId="77777777" w:rsidR="00932BD7" w:rsidRPr="00D67F30" w:rsidRDefault="00C02B0F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2BE047F1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5634BD98" w14:textId="13F83ACD" w:rsidR="00932BD7" w:rsidRPr="00D67F30" w:rsidRDefault="004B407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</w:t>
            </w:r>
            <w:r w:rsidR="00C02B0F">
              <w:rPr>
                <w:rFonts w:ascii="Arial" w:hAnsi="Arial" w:cs="Arial"/>
                <w:sz w:val="32"/>
                <w:szCs w:val="32"/>
              </w:rPr>
              <w:t>/</w:t>
            </w:r>
            <w:r w:rsidR="00A80B81"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8D36B9" w:rsidRPr="00C65837" w14:paraId="3939FAA1" w14:textId="77777777" w:rsidTr="001C0264">
        <w:trPr>
          <w:trHeight w:val="453"/>
        </w:trPr>
        <w:tc>
          <w:tcPr>
            <w:tcW w:w="2474" w:type="dxa"/>
          </w:tcPr>
          <w:p w14:paraId="63EE3CD1" w14:textId="73680A5C" w:rsidR="008D36B9" w:rsidRDefault="008D36B9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Clydau</w:t>
            </w:r>
          </w:p>
        </w:tc>
        <w:tc>
          <w:tcPr>
            <w:tcW w:w="276" w:type="dxa"/>
          </w:tcPr>
          <w:p w14:paraId="45A00BC5" w14:textId="77777777" w:rsidR="008D36B9" w:rsidRPr="00D67F30" w:rsidRDefault="008D36B9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7F06959" w14:textId="68702BA2" w:rsidR="008D36B9" w:rsidRDefault="008D36B9" w:rsidP="00A22A20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4D063A92" w14:textId="77777777" w:rsidR="008D36B9" w:rsidRPr="00D67F30" w:rsidRDefault="008D36B9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0301D892" w14:textId="64BCC438" w:rsidR="008D36B9" w:rsidRDefault="00685E64" w:rsidP="00EF316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78DE113B" w14:textId="77777777" w:rsidR="008D36B9" w:rsidRPr="00D67F30" w:rsidRDefault="008D36B9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7A480D7A" w14:textId="371FAE99" w:rsidR="008D36B9" w:rsidRDefault="00685E64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CC/EL</w:t>
            </w:r>
          </w:p>
        </w:tc>
      </w:tr>
      <w:tr w:rsidR="00932BD7" w:rsidRPr="00C65837" w14:paraId="525F7386" w14:textId="77777777" w:rsidTr="001C0264">
        <w:trPr>
          <w:trHeight w:val="510"/>
        </w:trPr>
        <w:tc>
          <w:tcPr>
            <w:tcW w:w="2474" w:type="dxa"/>
          </w:tcPr>
          <w:p w14:paraId="657FC47F" w14:textId="77777777"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71A228DB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750648E6" w14:textId="77777777" w:rsidR="00932BD7" w:rsidRPr="00D67F30" w:rsidRDefault="00A22A20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10.3</w:t>
            </w:r>
            <w:r w:rsidR="00CF63F3">
              <w:rPr>
                <w:rFonts w:ascii="Arial" w:hAnsi="Arial" w:cs="Arial"/>
                <w:sz w:val="32"/>
                <w:szCs w:val="32"/>
              </w:rPr>
              <w:t>0</w:t>
            </w:r>
            <w:r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0D279CC3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43B5AC65" w14:textId="77777777" w:rsidR="00932BD7" w:rsidRPr="00D67F30" w:rsidRDefault="00C02B0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2BA38A71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3C02CC2B" w14:textId="77777777" w:rsidR="00932BD7" w:rsidRPr="00D67F30" w:rsidRDefault="00CF63F3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C02B0F" w:rsidRPr="00C65837" w14:paraId="4FC8F98C" w14:textId="77777777" w:rsidTr="001C0264">
        <w:trPr>
          <w:trHeight w:val="510"/>
        </w:trPr>
        <w:tc>
          <w:tcPr>
            <w:tcW w:w="2474" w:type="dxa"/>
          </w:tcPr>
          <w:p w14:paraId="32DFB6B8" w14:textId="77777777" w:rsidR="00C02B0F" w:rsidRDefault="00C02B0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4B717EEB" w14:textId="77777777" w:rsidR="00C02B0F" w:rsidRPr="00D67F30" w:rsidRDefault="00C02B0F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C1EE18D" w14:textId="77777777" w:rsidR="00C02B0F" w:rsidRDefault="00C02B0F" w:rsidP="00C02B0F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</w:t>
            </w:r>
            <w:r w:rsidR="00A22A20">
              <w:rPr>
                <w:rFonts w:ascii="Arial" w:hAnsi="Arial" w:cs="Arial"/>
                <w:sz w:val="32"/>
                <w:szCs w:val="32"/>
              </w:rPr>
              <w:t>am</w:t>
            </w:r>
          </w:p>
        </w:tc>
        <w:tc>
          <w:tcPr>
            <w:tcW w:w="236" w:type="dxa"/>
          </w:tcPr>
          <w:p w14:paraId="27BFB272" w14:textId="77777777" w:rsidR="00C02B0F" w:rsidRPr="00D67F30" w:rsidRDefault="00C02B0F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002D7930" w14:textId="77777777" w:rsidR="00C02B0F" w:rsidRDefault="00C02B0F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6B8EDBA2" w14:textId="77777777" w:rsidR="00C02B0F" w:rsidRPr="00D67F30" w:rsidRDefault="00C02B0F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628CD4B4" w14:textId="3FD7B955" w:rsidR="00C02B0F" w:rsidRDefault="00685E64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HJ</w:t>
            </w:r>
          </w:p>
        </w:tc>
      </w:tr>
      <w:tr w:rsidR="00932BD7" w:rsidRPr="00C65837" w14:paraId="5D6804B1" w14:textId="77777777" w:rsidTr="001C0264">
        <w:trPr>
          <w:trHeight w:val="510"/>
        </w:trPr>
        <w:tc>
          <w:tcPr>
            <w:tcW w:w="10762" w:type="dxa"/>
            <w:gridSpan w:val="7"/>
          </w:tcPr>
          <w:p w14:paraId="6C1A48DF" w14:textId="63DDE74A" w:rsidR="00FC7B62" w:rsidRDefault="008911D2" w:rsidP="00A80B8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14</w:t>
            </w:r>
            <w:r w:rsidRPr="008911D2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May Ascension Day – Holy Eucharist - Llanfyrnach </w:t>
            </w:r>
            <w:r w:rsidR="002B2CB5">
              <w:rPr>
                <w:rFonts w:ascii="Arial" w:hAnsi="Arial" w:cs="Arial"/>
                <w:b/>
                <w:bCs/>
                <w:sz w:val="32"/>
                <w:szCs w:val="32"/>
              </w:rPr>
              <w:t>10.30am</w:t>
            </w:r>
            <w:r w:rsidR="0058497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476A8B1F" w14:textId="779BFC7E" w:rsidR="003143A9" w:rsidRPr="003143A9" w:rsidRDefault="008864AA" w:rsidP="008864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4B4071">
              <w:rPr>
                <w:rFonts w:cstheme="minorHAnsi"/>
                <w:b/>
                <w:bCs/>
                <w:sz w:val="36"/>
                <w:szCs w:val="36"/>
                <w:u w:val="single"/>
              </w:rPr>
              <w:t>1</w:t>
            </w:r>
            <w:r w:rsidR="00DF6C1E">
              <w:rPr>
                <w:rFonts w:cstheme="minorHAnsi"/>
                <w:b/>
                <w:bCs/>
                <w:sz w:val="36"/>
                <w:szCs w:val="36"/>
                <w:u w:val="single"/>
              </w:rPr>
              <w:t>7</w:t>
            </w:r>
            <w:proofErr w:type="gramStart"/>
            <w:r w:rsidRPr="004B4071">
              <w:rPr>
                <w:rFonts w:cstheme="minorHAnsi"/>
                <w:b/>
                <w:bCs/>
                <w:sz w:val="36"/>
                <w:szCs w:val="36"/>
                <w:u w:val="single"/>
                <w:vertAlign w:val="superscript"/>
              </w:rPr>
              <w:t>th</w:t>
            </w:r>
            <w:r w:rsidRPr="004B4071">
              <w:rPr>
                <w:rFonts w:cstheme="minorHAnsi"/>
                <w:b/>
                <w:bCs/>
                <w:sz w:val="36"/>
                <w:szCs w:val="36"/>
                <w:u w:val="single"/>
              </w:rPr>
              <w:t xml:space="preserve">  May</w:t>
            </w:r>
            <w:proofErr w:type="gramEnd"/>
            <w:r w:rsidRPr="004B4071">
              <w:rPr>
                <w:rFonts w:cstheme="minorHAnsi"/>
                <w:b/>
                <w:bCs/>
                <w:sz w:val="36"/>
                <w:szCs w:val="36"/>
                <w:u w:val="single"/>
              </w:rPr>
              <w:t xml:space="preserve"> – </w:t>
            </w:r>
            <w:r w:rsidR="00DF6C1E">
              <w:rPr>
                <w:rFonts w:cstheme="minorHAnsi"/>
                <w:b/>
                <w:bCs/>
                <w:sz w:val="36"/>
                <w:szCs w:val="36"/>
                <w:u w:val="single"/>
              </w:rPr>
              <w:t>7</w:t>
            </w:r>
            <w:r w:rsidRPr="004B4071">
              <w:rPr>
                <w:rFonts w:cstheme="minorHAnsi"/>
                <w:b/>
                <w:bCs/>
                <w:sz w:val="36"/>
                <w:szCs w:val="36"/>
                <w:u w:val="single"/>
                <w:vertAlign w:val="superscript"/>
              </w:rPr>
              <w:t>th</w:t>
            </w:r>
            <w:r w:rsidRPr="004B4071">
              <w:rPr>
                <w:rFonts w:cstheme="minorHAnsi"/>
                <w:b/>
                <w:bCs/>
                <w:sz w:val="36"/>
                <w:szCs w:val="36"/>
                <w:u w:val="single"/>
              </w:rPr>
              <w:t xml:space="preserve"> Sunday of Easter (white)</w:t>
            </w:r>
          </w:p>
        </w:tc>
      </w:tr>
      <w:tr w:rsidR="00100C66" w:rsidRPr="00C65837" w14:paraId="16D79B43" w14:textId="77777777" w:rsidTr="001C0264">
        <w:trPr>
          <w:trHeight w:val="510"/>
        </w:trPr>
        <w:tc>
          <w:tcPr>
            <w:tcW w:w="2474" w:type="dxa"/>
          </w:tcPr>
          <w:p w14:paraId="7A88F1BC" w14:textId="77777777" w:rsidR="00100C66" w:rsidRDefault="00100C66" w:rsidP="00F854A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LLanwinio</w:t>
            </w:r>
            <w:proofErr w:type="spellEnd"/>
          </w:p>
        </w:tc>
        <w:tc>
          <w:tcPr>
            <w:tcW w:w="276" w:type="dxa"/>
          </w:tcPr>
          <w:p w14:paraId="72AEA7AA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1631407" w14:textId="77777777" w:rsidR="00100C66" w:rsidRDefault="00100C66" w:rsidP="00100C66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41042058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5659949A" w14:textId="77777777" w:rsidR="00100C66" w:rsidRDefault="00100C6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Boreol Weddi</w:t>
            </w:r>
          </w:p>
        </w:tc>
        <w:tc>
          <w:tcPr>
            <w:tcW w:w="279" w:type="dxa"/>
          </w:tcPr>
          <w:p w14:paraId="45A6C078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2932A458" w14:textId="77777777" w:rsidR="00100C66" w:rsidRDefault="00100C6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PH</w:t>
            </w:r>
          </w:p>
        </w:tc>
      </w:tr>
      <w:tr w:rsidR="00100C66" w:rsidRPr="00C65837" w14:paraId="6A6C267B" w14:textId="77777777" w:rsidTr="001C0264">
        <w:trPr>
          <w:trHeight w:val="510"/>
        </w:trPr>
        <w:tc>
          <w:tcPr>
            <w:tcW w:w="2474" w:type="dxa"/>
          </w:tcPr>
          <w:p w14:paraId="686C2444" w14:textId="77777777" w:rsidR="00100C66" w:rsidRDefault="00100C66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Mynachlogddu</w:t>
            </w:r>
          </w:p>
        </w:tc>
        <w:tc>
          <w:tcPr>
            <w:tcW w:w="276" w:type="dxa"/>
          </w:tcPr>
          <w:p w14:paraId="17B8371F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112761C1" w14:textId="77777777" w:rsidR="00100C66" w:rsidRDefault="00A22A20" w:rsidP="00A80B8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10.3</w:t>
            </w:r>
            <w:r w:rsidR="00100C66">
              <w:rPr>
                <w:rFonts w:ascii="Arial" w:hAnsi="Arial" w:cs="Arial"/>
                <w:sz w:val="32"/>
                <w:szCs w:val="32"/>
              </w:rPr>
              <w:t>0am</w:t>
            </w:r>
          </w:p>
        </w:tc>
        <w:tc>
          <w:tcPr>
            <w:tcW w:w="236" w:type="dxa"/>
          </w:tcPr>
          <w:p w14:paraId="2EDDD326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0EFA2ED3" w14:textId="77777777" w:rsidR="00100C66" w:rsidRDefault="001A1D8B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2EE31C36" w14:textId="77777777" w:rsidR="00100C66" w:rsidRPr="00D67F30" w:rsidRDefault="00100C66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59BE0900" w14:textId="77777777" w:rsidR="00100C66" w:rsidRDefault="001A1D8B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</w:t>
            </w:r>
            <w:r w:rsidR="00100C66">
              <w:rPr>
                <w:rFonts w:ascii="Arial" w:hAnsi="Arial" w:cs="Arial"/>
                <w:sz w:val="32"/>
                <w:szCs w:val="32"/>
              </w:rPr>
              <w:t>JW</w:t>
            </w:r>
          </w:p>
        </w:tc>
      </w:tr>
      <w:tr w:rsidR="0002039A" w:rsidRPr="00C65837" w14:paraId="31FEC27C" w14:textId="77777777" w:rsidTr="001C0264">
        <w:trPr>
          <w:trHeight w:val="510"/>
        </w:trPr>
        <w:tc>
          <w:tcPr>
            <w:tcW w:w="10762" w:type="dxa"/>
            <w:gridSpan w:val="7"/>
          </w:tcPr>
          <w:p w14:paraId="698CB4FC" w14:textId="77777777" w:rsidR="00B11B28" w:rsidRDefault="00B11B28" w:rsidP="004820D3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  <w:p w14:paraId="5CF4AF87" w14:textId="5B265B62" w:rsidR="0002039A" w:rsidRDefault="0002039A" w:rsidP="004820D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00C66">
              <w:rPr>
                <w:rFonts w:ascii="Arial" w:hAnsi="Arial" w:cs="Arial"/>
                <w:b/>
                <w:sz w:val="32"/>
                <w:szCs w:val="32"/>
                <w:u w:val="single"/>
              </w:rPr>
              <w:t>2</w:t>
            </w:r>
            <w:r w:rsidR="00DF6C1E">
              <w:rPr>
                <w:rFonts w:ascii="Arial" w:hAnsi="Arial" w:cs="Arial"/>
                <w:b/>
                <w:sz w:val="32"/>
                <w:szCs w:val="32"/>
                <w:u w:val="single"/>
              </w:rPr>
              <w:t>4</w:t>
            </w:r>
            <w:r w:rsidRPr="00100C66">
              <w:rPr>
                <w:rFonts w:ascii="Arial" w:hAnsi="Arial" w:cs="Arial"/>
                <w:b/>
                <w:sz w:val="32"/>
                <w:szCs w:val="32"/>
                <w:u w:val="single"/>
                <w:vertAlign w:val="superscript"/>
              </w:rPr>
              <w:t>th</w:t>
            </w:r>
            <w:r w:rsidRPr="00100C66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  <w:r w:rsidR="00DF6C1E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May </w:t>
            </w:r>
            <w:r w:rsidRPr="00100C66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– </w:t>
            </w:r>
            <w:r w:rsidR="004606A7">
              <w:rPr>
                <w:rFonts w:ascii="Arial" w:hAnsi="Arial" w:cs="Arial"/>
                <w:b/>
                <w:sz w:val="32"/>
                <w:szCs w:val="32"/>
                <w:u w:val="single"/>
              </w:rPr>
              <w:t>Pentecost – Whitsunday (red</w:t>
            </w:r>
            <w:r w:rsidRPr="00100C66">
              <w:rPr>
                <w:rFonts w:ascii="Arial" w:hAnsi="Arial" w:cs="Arial"/>
                <w:b/>
                <w:sz w:val="32"/>
                <w:szCs w:val="32"/>
                <w:u w:val="single"/>
              </w:rPr>
              <w:t>)</w:t>
            </w:r>
          </w:p>
        </w:tc>
      </w:tr>
      <w:tr w:rsidR="004606A7" w:rsidRPr="00C65837" w14:paraId="5405A5F0" w14:textId="77777777" w:rsidTr="001C0264">
        <w:trPr>
          <w:trHeight w:val="510"/>
        </w:trPr>
        <w:tc>
          <w:tcPr>
            <w:tcW w:w="2474" w:type="dxa"/>
          </w:tcPr>
          <w:p w14:paraId="62AD9D63" w14:textId="29F6EE5A" w:rsidR="004606A7" w:rsidRDefault="004606A7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Llanwinio</w:t>
            </w:r>
          </w:p>
        </w:tc>
        <w:tc>
          <w:tcPr>
            <w:tcW w:w="276" w:type="dxa"/>
          </w:tcPr>
          <w:p w14:paraId="397BD0C8" w14:textId="77777777" w:rsidR="004606A7" w:rsidRPr="00D67F30" w:rsidRDefault="004606A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E055F1F" w14:textId="7A1295A9" w:rsidR="004606A7" w:rsidRDefault="004606A7" w:rsidP="00A80B8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9.30am</w:t>
            </w:r>
          </w:p>
        </w:tc>
        <w:tc>
          <w:tcPr>
            <w:tcW w:w="236" w:type="dxa"/>
          </w:tcPr>
          <w:p w14:paraId="0F1F19A2" w14:textId="77777777" w:rsidR="004606A7" w:rsidRPr="00D67F30" w:rsidRDefault="004606A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37270882" w14:textId="6AFD590F" w:rsidR="004606A7" w:rsidRDefault="004606A7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6F7E46F4" w14:textId="77777777" w:rsidR="004606A7" w:rsidRDefault="004606A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5A74F5C6" w14:textId="40877326" w:rsidR="004606A7" w:rsidRDefault="004606A7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CC/PH</w:t>
            </w:r>
          </w:p>
        </w:tc>
      </w:tr>
      <w:tr w:rsidR="00932BD7" w:rsidRPr="00C65837" w14:paraId="413DB3DD" w14:textId="77777777" w:rsidTr="001C0264">
        <w:trPr>
          <w:trHeight w:val="510"/>
        </w:trPr>
        <w:tc>
          <w:tcPr>
            <w:tcW w:w="2474" w:type="dxa"/>
          </w:tcPr>
          <w:p w14:paraId="1577CCDE" w14:textId="3E7E775B" w:rsidR="00932BD7" w:rsidRPr="00D67F30" w:rsidRDefault="00B81005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Clyd</w:t>
            </w:r>
            <w:r w:rsidR="004606A7">
              <w:rPr>
                <w:rFonts w:ascii="Arial" w:hAnsi="Arial" w:cs="Arial"/>
                <w:sz w:val="32"/>
                <w:szCs w:val="32"/>
              </w:rPr>
              <w:t>au</w:t>
            </w:r>
          </w:p>
        </w:tc>
        <w:tc>
          <w:tcPr>
            <w:tcW w:w="276" w:type="dxa"/>
          </w:tcPr>
          <w:p w14:paraId="2FFB0E82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4D684AFF" w14:textId="77777777" w:rsidR="00932BD7" w:rsidRPr="00D67F30" w:rsidRDefault="00B81005" w:rsidP="00A80B8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="00A80B81">
              <w:rPr>
                <w:rFonts w:ascii="Arial" w:hAnsi="Arial" w:cs="Arial"/>
                <w:sz w:val="32"/>
                <w:szCs w:val="32"/>
              </w:rPr>
              <w:t>1.15am</w:t>
            </w:r>
          </w:p>
        </w:tc>
        <w:tc>
          <w:tcPr>
            <w:tcW w:w="236" w:type="dxa"/>
          </w:tcPr>
          <w:p w14:paraId="3511F433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0CD22105" w14:textId="77777777" w:rsidR="00932BD7" w:rsidRPr="00D67F30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Morning Prayer</w:t>
            </w:r>
          </w:p>
        </w:tc>
        <w:tc>
          <w:tcPr>
            <w:tcW w:w="279" w:type="dxa"/>
          </w:tcPr>
          <w:p w14:paraId="74498425" w14:textId="77777777" w:rsidR="00932BD7" w:rsidRPr="00D67F30" w:rsidRDefault="0002039A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1672" w:type="dxa"/>
          </w:tcPr>
          <w:p w14:paraId="435F7CA6" w14:textId="77777777" w:rsidR="00932BD7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EL</w:t>
            </w:r>
          </w:p>
        </w:tc>
      </w:tr>
      <w:tr w:rsidR="00932BD7" w:rsidRPr="00C65837" w14:paraId="16473C18" w14:textId="77777777" w:rsidTr="001C0264">
        <w:trPr>
          <w:trHeight w:val="510"/>
        </w:trPr>
        <w:tc>
          <w:tcPr>
            <w:tcW w:w="2474" w:type="dxa"/>
          </w:tcPr>
          <w:p w14:paraId="60DAE8E5" w14:textId="77777777" w:rsidR="00932BD7" w:rsidRPr="00D67F30" w:rsidRDefault="00A80B81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Llanfyrnach</w:t>
            </w:r>
          </w:p>
        </w:tc>
        <w:tc>
          <w:tcPr>
            <w:tcW w:w="276" w:type="dxa"/>
          </w:tcPr>
          <w:p w14:paraId="49258670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91" w:type="dxa"/>
          </w:tcPr>
          <w:p w14:paraId="3FA36116" w14:textId="77777777" w:rsidR="00932BD7" w:rsidRPr="00D67F30" w:rsidRDefault="00A80B81" w:rsidP="00F854A7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11.15am</w:t>
            </w:r>
          </w:p>
        </w:tc>
        <w:tc>
          <w:tcPr>
            <w:tcW w:w="236" w:type="dxa"/>
          </w:tcPr>
          <w:p w14:paraId="79D06021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34" w:type="dxa"/>
          </w:tcPr>
          <w:p w14:paraId="4A04DBB5" w14:textId="77777777" w:rsidR="00932BD7" w:rsidRPr="00A80B81" w:rsidRDefault="00A80B81" w:rsidP="00F854A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Holy Eucharist</w:t>
            </w:r>
          </w:p>
        </w:tc>
        <w:tc>
          <w:tcPr>
            <w:tcW w:w="279" w:type="dxa"/>
          </w:tcPr>
          <w:p w14:paraId="376D8333" w14:textId="77777777" w:rsidR="00932BD7" w:rsidRPr="00D67F30" w:rsidRDefault="00932BD7" w:rsidP="00F854A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72" w:type="dxa"/>
          </w:tcPr>
          <w:p w14:paraId="7F4F0A33" w14:textId="009AD5AB" w:rsidR="00932BD7" w:rsidRPr="00D67F30" w:rsidRDefault="009C79FB" w:rsidP="00F854A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CC/</w:t>
            </w:r>
            <w:r w:rsidR="00794C1E">
              <w:rPr>
                <w:rFonts w:ascii="Arial" w:hAnsi="Arial" w:cs="Arial"/>
                <w:sz w:val="32"/>
                <w:szCs w:val="32"/>
              </w:rPr>
              <w:t>EB</w:t>
            </w:r>
          </w:p>
        </w:tc>
      </w:tr>
    </w:tbl>
    <w:p w14:paraId="45D9180B" w14:textId="3A9973C7" w:rsidR="005415AB" w:rsidRDefault="005415AB" w:rsidP="004820D3"/>
    <w:p w14:paraId="624ECB6F" w14:textId="0FE2AA5E" w:rsidR="00A21E5E" w:rsidRDefault="00A21E5E" w:rsidP="00B11B28">
      <w:pPr>
        <w:jc w:val="center"/>
      </w:pPr>
      <w:r w:rsidRPr="00C26799">
        <w:rPr>
          <w:rFonts w:ascii="Arial" w:hAnsi="Arial" w:cs="Arial"/>
          <w:b/>
          <w:bCs/>
          <w:sz w:val="32"/>
          <w:szCs w:val="32"/>
          <w:u w:val="single"/>
        </w:rPr>
        <w:t>31</w:t>
      </w:r>
      <w:r w:rsidRPr="00C26799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st</w:t>
      </w:r>
      <w:r w:rsidRPr="00C26799">
        <w:rPr>
          <w:rFonts w:ascii="Arial" w:hAnsi="Arial" w:cs="Arial"/>
          <w:b/>
          <w:bCs/>
          <w:sz w:val="32"/>
          <w:szCs w:val="32"/>
          <w:u w:val="single"/>
        </w:rPr>
        <w:t xml:space="preserve"> May Trinity Sunday – Holy </w:t>
      </w:r>
      <w:r w:rsidR="00B11B28" w:rsidRPr="00C26799">
        <w:rPr>
          <w:rFonts w:ascii="Arial" w:hAnsi="Arial" w:cs="Arial"/>
          <w:b/>
          <w:bCs/>
          <w:sz w:val="32"/>
          <w:szCs w:val="32"/>
          <w:u w:val="single"/>
        </w:rPr>
        <w:t>Eucharist</w:t>
      </w:r>
      <w:r w:rsidRPr="00C26799">
        <w:rPr>
          <w:rFonts w:ascii="Arial" w:hAnsi="Arial" w:cs="Arial"/>
          <w:b/>
          <w:bCs/>
          <w:sz w:val="32"/>
          <w:szCs w:val="32"/>
          <w:u w:val="single"/>
        </w:rPr>
        <w:t>– Llanglydwen 10.30am</w:t>
      </w:r>
    </w:p>
    <w:sectPr w:rsidR="00A21E5E" w:rsidSect="00503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D7"/>
    <w:rsid w:val="00014CFD"/>
    <w:rsid w:val="0002039A"/>
    <w:rsid w:val="000D2516"/>
    <w:rsid w:val="000F1697"/>
    <w:rsid w:val="00100C66"/>
    <w:rsid w:val="0013285C"/>
    <w:rsid w:val="00134425"/>
    <w:rsid w:val="00151947"/>
    <w:rsid w:val="001A1D8B"/>
    <w:rsid w:val="001C0264"/>
    <w:rsid w:val="00220A14"/>
    <w:rsid w:val="002838F7"/>
    <w:rsid w:val="002B2CB5"/>
    <w:rsid w:val="002F0443"/>
    <w:rsid w:val="003143A9"/>
    <w:rsid w:val="00337704"/>
    <w:rsid w:val="00375B99"/>
    <w:rsid w:val="003F06DF"/>
    <w:rsid w:val="00421A3B"/>
    <w:rsid w:val="004244ED"/>
    <w:rsid w:val="004606A7"/>
    <w:rsid w:val="004820D3"/>
    <w:rsid w:val="00482955"/>
    <w:rsid w:val="004B110E"/>
    <w:rsid w:val="004B4071"/>
    <w:rsid w:val="00500C55"/>
    <w:rsid w:val="0052557A"/>
    <w:rsid w:val="005415AB"/>
    <w:rsid w:val="005459D9"/>
    <w:rsid w:val="00564BBE"/>
    <w:rsid w:val="00564F1C"/>
    <w:rsid w:val="0058497B"/>
    <w:rsid w:val="00585004"/>
    <w:rsid w:val="005A1141"/>
    <w:rsid w:val="00677ECD"/>
    <w:rsid w:val="00685E64"/>
    <w:rsid w:val="006C289F"/>
    <w:rsid w:val="00710599"/>
    <w:rsid w:val="007612C7"/>
    <w:rsid w:val="00794C1E"/>
    <w:rsid w:val="008864AA"/>
    <w:rsid w:val="008911D2"/>
    <w:rsid w:val="008A3B7A"/>
    <w:rsid w:val="008C04BC"/>
    <w:rsid w:val="008D36B9"/>
    <w:rsid w:val="00932BD7"/>
    <w:rsid w:val="00951585"/>
    <w:rsid w:val="009B1332"/>
    <w:rsid w:val="009C79FB"/>
    <w:rsid w:val="009D08D8"/>
    <w:rsid w:val="00A17461"/>
    <w:rsid w:val="00A21E5E"/>
    <w:rsid w:val="00A22A20"/>
    <w:rsid w:val="00A3323F"/>
    <w:rsid w:val="00A80B81"/>
    <w:rsid w:val="00A80DF4"/>
    <w:rsid w:val="00B11B28"/>
    <w:rsid w:val="00B36C9F"/>
    <w:rsid w:val="00B81005"/>
    <w:rsid w:val="00B96B7F"/>
    <w:rsid w:val="00BC2E26"/>
    <w:rsid w:val="00C02B0F"/>
    <w:rsid w:val="00C26799"/>
    <w:rsid w:val="00C34356"/>
    <w:rsid w:val="00C445F9"/>
    <w:rsid w:val="00C52311"/>
    <w:rsid w:val="00CF63F3"/>
    <w:rsid w:val="00D04572"/>
    <w:rsid w:val="00D956CE"/>
    <w:rsid w:val="00DB3068"/>
    <w:rsid w:val="00DF6C1E"/>
    <w:rsid w:val="00E37B59"/>
    <w:rsid w:val="00EB2692"/>
    <w:rsid w:val="00EF3160"/>
    <w:rsid w:val="00F14847"/>
    <w:rsid w:val="00FC7B62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7EC8"/>
  <w15:docId w15:val="{426AEE79-516C-4662-9427-E9EEBF5D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99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D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932BD7"/>
    <w:pPr>
      <w:spacing w:before="80" w:after="40" w:line="285" w:lineRule="auto"/>
      <w:jc w:val="center"/>
    </w:pPr>
    <w:rPr>
      <w:rFonts w:ascii="Source Sans Pro Black" w:eastAsia="Times New Roman" w:hAnsi="Source Sans Pro Black" w:cs="Times New Roman"/>
      <w:b/>
      <w:bCs/>
      <w:color w:val="000000"/>
      <w:kern w:val="28"/>
      <w:sz w:val="52"/>
      <w:szCs w:val="5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Eunice Batchelor</cp:lastModifiedBy>
  <cp:revision>2</cp:revision>
  <cp:lastPrinted>2025-07-11T14:32:00Z</cp:lastPrinted>
  <dcterms:created xsi:type="dcterms:W3CDTF">2026-05-02T14:30:00Z</dcterms:created>
  <dcterms:modified xsi:type="dcterms:W3CDTF">2026-05-02T14:30:00Z</dcterms:modified>
</cp:coreProperties>
</file>